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F5" w:rsidRDefault="006A2CF5" w:rsidP="006A2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PRIHLÁŠKA ZA ČLENA NS</w:t>
      </w:r>
    </w:p>
    <w:p w:rsidR="006A2CF5" w:rsidRDefault="006A2CF5" w:rsidP="006A2CF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12"/>
        <w:gridCol w:w="3538"/>
      </w:tblGrid>
      <w:tr w:rsidR="006679B8" w:rsidTr="006679B8">
        <w:tc>
          <w:tcPr>
            <w:tcW w:w="2212" w:type="dxa"/>
          </w:tcPr>
          <w:p w:rsidR="006679B8" w:rsidRDefault="006679B8" w:rsidP="006A2CF5">
            <w:r>
              <w:t>Meno a priezvisko:</w:t>
            </w:r>
          </w:p>
        </w:tc>
        <w:tc>
          <w:tcPr>
            <w:tcW w:w="3538" w:type="dxa"/>
          </w:tcPr>
          <w:p w:rsidR="006679B8" w:rsidRDefault="006679B8" w:rsidP="006A2CF5">
            <w:bookmarkStart w:id="0" w:name="_GoBack"/>
            <w:bookmarkEnd w:id="0"/>
          </w:p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Trvalé bydlisko: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Telefónne číslo: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E-mail: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 xml:space="preserve">Dosiahnuté vzdelania: 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Jazykové znalosti: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 xml:space="preserve">Zamestnávateľ: 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Aktivity v médiách: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 xml:space="preserve">Vierovyznanie:  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Poznámka: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Životopis (priložiť):</w:t>
            </w:r>
          </w:p>
        </w:tc>
        <w:tc>
          <w:tcPr>
            <w:tcW w:w="3538" w:type="dxa"/>
          </w:tcPr>
          <w:p w:rsidR="006679B8" w:rsidRDefault="006679B8" w:rsidP="006A2CF5"/>
        </w:tc>
      </w:tr>
      <w:tr w:rsidR="006679B8" w:rsidTr="006679B8">
        <w:tc>
          <w:tcPr>
            <w:tcW w:w="2212" w:type="dxa"/>
          </w:tcPr>
          <w:p w:rsidR="006679B8" w:rsidRDefault="006679B8" w:rsidP="006A2CF5">
            <w:r>
              <w:t>Tri ukážky z činnosti a tvorby v kresťanských médiách (priložiť):</w:t>
            </w:r>
          </w:p>
        </w:tc>
        <w:tc>
          <w:tcPr>
            <w:tcW w:w="3538" w:type="dxa"/>
          </w:tcPr>
          <w:p w:rsidR="006679B8" w:rsidRDefault="006679B8" w:rsidP="006A2CF5"/>
        </w:tc>
      </w:tr>
    </w:tbl>
    <w:p w:rsidR="006679B8" w:rsidRDefault="006679B8" w:rsidP="006A2CF5"/>
    <w:p w:rsidR="006A2CF5" w:rsidRDefault="006A2CF5" w:rsidP="006A2CF5"/>
    <w:p w:rsidR="006A2CF5" w:rsidRDefault="006A2CF5"/>
    <w:p w:rsidR="006A2CF5" w:rsidRDefault="006A2CF5"/>
    <w:sectPr w:rsidR="006A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520"/>
    <w:multiLevelType w:val="hybridMultilevel"/>
    <w:tmpl w:val="91FAC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F5"/>
    <w:rsid w:val="006679B8"/>
    <w:rsid w:val="006A2CF5"/>
    <w:rsid w:val="009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2CF5"/>
    <w:pPr>
      <w:ind w:left="720"/>
      <w:contextualSpacing/>
    </w:pPr>
  </w:style>
  <w:style w:type="table" w:styleId="Mriekatabuky">
    <w:name w:val="Table Grid"/>
    <w:basedOn w:val="Normlnatabuka"/>
    <w:uiPriority w:val="59"/>
    <w:rsid w:val="0066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2CF5"/>
    <w:pPr>
      <w:ind w:left="720"/>
      <w:contextualSpacing/>
    </w:pPr>
  </w:style>
  <w:style w:type="table" w:styleId="Mriekatabuky">
    <w:name w:val="Table Grid"/>
    <w:basedOn w:val="Normlnatabuka"/>
    <w:uiPriority w:val="59"/>
    <w:rsid w:val="0066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2015-07-23T09:33:00Z</dcterms:created>
  <dcterms:modified xsi:type="dcterms:W3CDTF">2015-07-23T09:48:00Z</dcterms:modified>
</cp:coreProperties>
</file>