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2" w:rsidRPr="00AF1AC1" w:rsidRDefault="00BA3272" w:rsidP="006761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F1AC1">
        <w:rPr>
          <w:rFonts w:asciiTheme="minorHAnsi" w:hAnsiTheme="minorHAnsi" w:cstheme="minorHAnsi"/>
          <w:b/>
          <w:sz w:val="28"/>
          <w:szCs w:val="28"/>
          <w:u w:val="single"/>
        </w:rPr>
        <w:t>Letný žurnalistický seminár</w:t>
      </w:r>
      <w:r w:rsidR="00676112" w:rsidRPr="00AF1AC1">
        <w:rPr>
          <w:rFonts w:asciiTheme="minorHAnsi" w:hAnsiTheme="minorHAnsi" w:cstheme="minorHAnsi"/>
          <w:b/>
          <w:sz w:val="28"/>
          <w:szCs w:val="28"/>
          <w:u w:val="single"/>
        </w:rPr>
        <w:t xml:space="preserve"> 2015</w:t>
      </w:r>
    </w:p>
    <w:p w:rsidR="00BA3272" w:rsidRPr="00AF1AC1" w:rsidRDefault="00BA3272" w:rsidP="00A35DD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1AC1">
        <w:rPr>
          <w:rFonts w:asciiTheme="minorHAnsi" w:hAnsiTheme="minorHAnsi" w:cstheme="minorHAnsi"/>
          <w:b/>
          <w:sz w:val="24"/>
          <w:szCs w:val="24"/>
          <w:u w:val="single"/>
        </w:rPr>
        <w:t>pre tvorcov farských časopisov a ďalších amatérskych regionálnych publicistov</w:t>
      </w:r>
    </w:p>
    <w:p w:rsidR="00BA3272" w:rsidRPr="00AF1AC1" w:rsidRDefault="00BA3272" w:rsidP="00BA3272">
      <w:pPr>
        <w:rPr>
          <w:rFonts w:asciiTheme="minorHAnsi" w:hAnsiTheme="minorHAnsi" w:cstheme="minorHAnsi"/>
        </w:rPr>
      </w:pPr>
    </w:p>
    <w:p w:rsidR="00A35DDB" w:rsidRPr="00AF1AC1" w:rsidRDefault="001C7AA5" w:rsidP="00A35DD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PREDBEŽNÝ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261"/>
        <w:gridCol w:w="3118"/>
        <w:gridCol w:w="3119"/>
        <w:gridCol w:w="3118"/>
      </w:tblGrid>
      <w:tr w:rsidR="00BA3272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A32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Deň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A32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Dopoludnia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A32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Popoludní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A32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Večer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A32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Poznámky</w:t>
            </w:r>
          </w:p>
        </w:tc>
      </w:tr>
      <w:tr w:rsidR="00BA3272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B" w:rsidRPr="00AF1AC1" w:rsidRDefault="00A35DDB" w:rsidP="00A35DDB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AF1AC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Pia</w:t>
            </w:r>
            <w:proofErr w:type="spellEnd"/>
            <w:r w:rsidRPr="00AF1AC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11.09.</w:t>
            </w:r>
          </w:p>
          <w:p w:rsidR="00BA3272" w:rsidRPr="00AF1AC1" w:rsidRDefault="00BA3272" w:rsidP="00A323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2" w:rsidRPr="00AF1AC1" w:rsidRDefault="00BA3272" w:rsidP="00A323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CF" w:rsidRPr="00AF1AC1" w:rsidRDefault="002C1CCF" w:rsidP="002C1CCF">
            <w:pPr>
              <w:jc w:val="center"/>
              <w:rPr>
                <w:rFonts w:asciiTheme="minorHAnsi" w:hAnsiTheme="minorHAnsi" w:cstheme="minorHAnsi"/>
              </w:rPr>
            </w:pPr>
          </w:p>
          <w:p w:rsidR="00BA3272" w:rsidRPr="00AF1AC1" w:rsidRDefault="00BA3272" w:rsidP="002C1CCF">
            <w:pPr>
              <w:jc w:val="center"/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</w:rPr>
              <w:t>Príchod účastníkov</w:t>
            </w:r>
          </w:p>
          <w:p w:rsidR="00BA3272" w:rsidRPr="00AF1AC1" w:rsidRDefault="00BA3272" w:rsidP="00A323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CF" w:rsidRPr="00AF1AC1" w:rsidRDefault="00BA3272" w:rsidP="00A93FBE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</w:rPr>
              <w:t>Neformálna debata o zážitkoch a zmenách v životoch</w:t>
            </w:r>
            <w:r w:rsidR="00A93FBE" w:rsidRPr="00AF1AC1">
              <w:rPr>
                <w:rFonts w:asciiTheme="minorHAnsi" w:hAnsiTheme="minorHAnsi" w:cstheme="minorHAnsi"/>
              </w:rPr>
              <w:t xml:space="preserve"> účastníkov za posledné obdobie/ </w:t>
            </w:r>
          </w:p>
          <w:p w:rsidR="00BA3272" w:rsidRPr="00AF1AC1" w:rsidRDefault="00A93FBE" w:rsidP="00A93FBE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</w:rPr>
              <w:t xml:space="preserve"> </w:t>
            </w:r>
            <w:r w:rsidRPr="00AF1AC1">
              <w:rPr>
                <w:rFonts w:asciiTheme="minorHAnsi" w:hAnsiTheme="minorHAnsi" w:cstheme="minorHAnsi"/>
                <w:b/>
              </w:rPr>
              <w:t xml:space="preserve">Pracovné stretnutie Rady </w:t>
            </w:r>
            <w:proofErr w:type="spellStart"/>
            <w:r w:rsidRPr="00AF1AC1">
              <w:rPr>
                <w:rFonts w:asciiTheme="minorHAnsi" w:hAnsiTheme="minorHAnsi" w:cstheme="minorHAnsi"/>
                <w:b/>
              </w:rPr>
              <w:t>Networku</w:t>
            </w:r>
            <w:proofErr w:type="spellEnd"/>
            <w:r w:rsidRPr="00AF1AC1">
              <w:rPr>
                <w:rFonts w:asciiTheme="minorHAnsi" w:hAnsiTheme="minorHAnsi" w:cstheme="minorHAnsi"/>
                <w:b/>
              </w:rPr>
              <w:t xml:space="preserve"> Slovakia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68" w:rsidRPr="00AF1AC1" w:rsidRDefault="00E01F68" w:rsidP="00E01F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A3272" w:rsidRPr="00AF1AC1" w:rsidRDefault="00BA3272" w:rsidP="00E01F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1AC1">
              <w:rPr>
                <w:rFonts w:asciiTheme="minorHAnsi" w:hAnsiTheme="minorHAnsi" w:cstheme="minorHAnsi"/>
                <w:b/>
              </w:rPr>
              <w:t>Večera</w:t>
            </w:r>
          </w:p>
          <w:p w:rsidR="00BA3272" w:rsidRPr="00AF1AC1" w:rsidRDefault="00BA3272" w:rsidP="00E01F68">
            <w:pPr>
              <w:jc w:val="center"/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</w:rPr>
              <w:t>(spoločne z prinesených zásob)</w:t>
            </w:r>
          </w:p>
        </w:tc>
      </w:tr>
      <w:tr w:rsidR="00BA3272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2" w:rsidRPr="00AF1AC1" w:rsidRDefault="00E01F68" w:rsidP="00A323B0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So 12.09.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2" w:rsidRPr="00AF1AC1" w:rsidRDefault="00A93FBE" w:rsidP="00A25A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9:</w:t>
            </w:r>
            <w:r w:rsidR="006C79C4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00-11</w:t>
            </w:r>
            <w:r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A25A6C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BA3272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2" w:rsidRPr="00AF1AC1" w:rsidRDefault="006C79C4" w:rsidP="00A25A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  <w:r w:rsidR="00AF1AC1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:00-17</w:t>
            </w:r>
            <w:r w:rsidR="006270B5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AF1AC1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BA3272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2" w:rsidRPr="00AF1AC1" w:rsidRDefault="00AF1AC1" w:rsidP="00A25A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  <w:r w:rsidR="006270B5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BA3272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AF1AC1" w:rsidP="00A25A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  <w:r w:rsidR="006270B5"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:00</w:t>
            </w:r>
          </w:p>
        </w:tc>
      </w:tr>
      <w:tr w:rsidR="00BA3272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B" w:rsidRPr="00AF1AC1" w:rsidRDefault="00A35DDB" w:rsidP="00A323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79C4" w:rsidRPr="00AF1AC1" w:rsidRDefault="006C79C4" w:rsidP="00A323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R 8:00</w:t>
            </w:r>
          </w:p>
          <w:p w:rsidR="006C79C4" w:rsidRPr="00AF1AC1" w:rsidRDefault="00A25A6C" w:rsidP="00A323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O 12:0</w:t>
            </w:r>
            <w:r w:rsidR="006C79C4" w:rsidRPr="00AF1AC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6C79C4" w:rsidRPr="00AF1AC1" w:rsidRDefault="006C79C4" w:rsidP="00A323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V 17:00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A323B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bCs/>
                <w:u w:val="single"/>
              </w:rPr>
              <w:t>Práca v sekciách</w:t>
            </w:r>
          </w:p>
          <w:p w:rsidR="00BA3272" w:rsidRPr="00AF1AC1" w:rsidRDefault="00BA3272" w:rsidP="00A323B0">
            <w:pPr>
              <w:rPr>
                <w:rFonts w:asciiTheme="minorHAnsi" w:hAnsiTheme="minorHAnsi" w:cstheme="minorHAnsi"/>
                <w:bCs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1)  </w:t>
            </w:r>
            <w:r w:rsidR="006270B5" w:rsidRPr="00AF1AC1">
              <w:rPr>
                <w:rFonts w:asciiTheme="minorHAnsi" w:hAnsiTheme="minorHAnsi" w:cstheme="minorHAnsi"/>
                <w:bCs/>
                <w:i/>
              </w:rPr>
              <w:t>Grafická</w:t>
            </w:r>
            <w:r w:rsidRPr="00AF1AC1">
              <w:rPr>
                <w:rFonts w:asciiTheme="minorHAnsi" w:hAnsiTheme="minorHAnsi" w:cstheme="minorHAnsi"/>
                <w:b/>
                <w:bCs/>
              </w:rPr>
              <w:t xml:space="preserve">  - </w:t>
            </w:r>
            <w:r w:rsidR="006270B5" w:rsidRPr="00AF1AC1">
              <w:rPr>
                <w:rFonts w:asciiTheme="minorHAnsi" w:hAnsiTheme="minorHAnsi" w:cstheme="minorHAnsi"/>
                <w:bCs/>
              </w:rPr>
              <w:t xml:space="preserve">Andrej </w:t>
            </w:r>
            <w:proofErr w:type="spellStart"/>
            <w:r w:rsidR="006270B5" w:rsidRPr="00AF1AC1">
              <w:rPr>
                <w:rFonts w:asciiTheme="minorHAnsi" w:hAnsiTheme="minorHAnsi" w:cstheme="minorHAnsi"/>
                <w:bCs/>
              </w:rPr>
              <w:t>Kmeťo</w:t>
            </w:r>
            <w:proofErr w:type="spellEnd"/>
          </w:p>
          <w:p w:rsidR="00BA3272" w:rsidRPr="00AF1AC1" w:rsidRDefault="00BA3272" w:rsidP="00A323B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2) </w:t>
            </w:r>
            <w:r w:rsidR="006270B5" w:rsidRPr="00AF1AC1">
              <w:rPr>
                <w:rFonts w:asciiTheme="minorHAnsi" w:hAnsiTheme="minorHAnsi" w:cstheme="minorHAnsi"/>
                <w:bCs/>
                <w:i/>
              </w:rPr>
              <w:t xml:space="preserve">Mediálny tréning – </w:t>
            </w:r>
            <w:r w:rsidR="006270B5" w:rsidRPr="00AF1AC1">
              <w:rPr>
                <w:rFonts w:asciiTheme="minorHAnsi" w:hAnsiTheme="minorHAnsi" w:cstheme="minorHAnsi"/>
                <w:bCs/>
              </w:rPr>
              <w:t xml:space="preserve">Monika </w:t>
            </w:r>
            <w:proofErr w:type="spellStart"/>
            <w:r w:rsidR="006270B5" w:rsidRPr="00AF1AC1">
              <w:rPr>
                <w:rFonts w:asciiTheme="minorHAnsi" w:hAnsiTheme="minorHAnsi" w:cstheme="minorHAnsi"/>
                <w:bCs/>
              </w:rPr>
              <w:t>Kuhajdová</w:t>
            </w:r>
            <w:proofErr w:type="spellEnd"/>
            <w:r w:rsidR="00BA5149">
              <w:rPr>
                <w:rFonts w:asciiTheme="minorHAnsi" w:hAnsiTheme="minorHAnsi" w:cstheme="minorHAnsi"/>
                <w:bCs/>
              </w:rPr>
              <w:t xml:space="preserve">  </w:t>
            </w:r>
            <w:r w:rsidR="00BA5149" w:rsidRPr="00D87907">
              <w:rPr>
                <w:rFonts w:asciiTheme="minorHAnsi" w:hAnsiTheme="minorHAnsi" w:cstheme="minorHAnsi"/>
                <w:b/>
                <w:bCs/>
                <w:highlight w:val="yellow"/>
              </w:rPr>
              <w:t>(</w:t>
            </w:r>
            <w:r w:rsidR="00BA5149" w:rsidRPr="00D87907">
              <w:rPr>
                <w:rFonts w:ascii="Calibri" w:hAnsi="Calibri" w:cs="Calibri"/>
                <w:b/>
                <w:bCs/>
                <w:highlight w:val="yellow"/>
              </w:rPr>
              <w:t>*)</w:t>
            </w:r>
          </w:p>
          <w:p w:rsidR="00BA3272" w:rsidRPr="00AF1AC1" w:rsidRDefault="00BA3272" w:rsidP="00A323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A323B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bCs/>
                <w:u w:val="single"/>
              </w:rPr>
              <w:t>Práca v sekciách</w:t>
            </w:r>
          </w:p>
          <w:p w:rsidR="00BA3272" w:rsidRPr="00AF1AC1" w:rsidRDefault="00BA3272" w:rsidP="00A323B0">
            <w:pPr>
              <w:rPr>
                <w:rFonts w:asciiTheme="minorHAnsi" w:hAnsiTheme="minorHAnsi" w:cstheme="minorHAnsi"/>
                <w:bCs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1)  </w:t>
            </w:r>
            <w:r w:rsidR="006270B5" w:rsidRPr="00AF1AC1">
              <w:rPr>
                <w:rFonts w:asciiTheme="minorHAnsi" w:hAnsiTheme="minorHAnsi" w:cstheme="minorHAnsi"/>
                <w:bCs/>
                <w:i/>
              </w:rPr>
              <w:t>Grafická</w:t>
            </w:r>
            <w:r w:rsidRPr="00AF1AC1">
              <w:rPr>
                <w:rFonts w:asciiTheme="minorHAnsi" w:hAnsiTheme="minorHAnsi" w:cstheme="minorHAnsi"/>
                <w:b/>
                <w:bCs/>
              </w:rPr>
              <w:t xml:space="preserve">  - </w:t>
            </w:r>
            <w:r w:rsidR="006270B5" w:rsidRPr="00AF1AC1">
              <w:rPr>
                <w:rFonts w:asciiTheme="minorHAnsi" w:hAnsiTheme="minorHAnsi" w:cstheme="minorHAnsi"/>
                <w:bCs/>
              </w:rPr>
              <w:t xml:space="preserve">Andrej </w:t>
            </w:r>
            <w:proofErr w:type="spellStart"/>
            <w:r w:rsidR="006270B5" w:rsidRPr="00AF1AC1">
              <w:rPr>
                <w:rFonts w:asciiTheme="minorHAnsi" w:hAnsiTheme="minorHAnsi" w:cstheme="minorHAnsi"/>
                <w:bCs/>
              </w:rPr>
              <w:t>Kmeťo</w:t>
            </w:r>
            <w:proofErr w:type="spellEnd"/>
          </w:p>
          <w:p w:rsidR="00BA3272" w:rsidRPr="00AF1AC1" w:rsidRDefault="00BA3272" w:rsidP="00A323B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2) </w:t>
            </w:r>
            <w:r w:rsidR="006270B5" w:rsidRPr="00AF1AC1">
              <w:rPr>
                <w:rFonts w:asciiTheme="minorHAnsi" w:hAnsiTheme="minorHAnsi" w:cstheme="minorHAnsi"/>
                <w:bCs/>
                <w:i/>
              </w:rPr>
              <w:t xml:space="preserve">Mediálny tréning – </w:t>
            </w:r>
            <w:r w:rsidR="006270B5" w:rsidRPr="00AF1AC1">
              <w:rPr>
                <w:rFonts w:asciiTheme="minorHAnsi" w:hAnsiTheme="minorHAnsi" w:cstheme="minorHAnsi"/>
                <w:bCs/>
              </w:rPr>
              <w:t xml:space="preserve">Monika </w:t>
            </w:r>
            <w:proofErr w:type="spellStart"/>
            <w:r w:rsidR="006270B5" w:rsidRPr="00AF1AC1">
              <w:rPr>
                <w:rFonts w:asciiTheme="minorHAnsi" w:hAnsiTheme="minorHAnsi" w:cstheme="minorHAnsi"/>
                <w:bCs/>
              </w:rPr>
              <w:t>Kuhajdová</w:t>
            </w:r>
            <w:proofErr w:type="spellEnd"/>
            <w:r w:rsidRPr="00AF1AC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BA3272" w:rsidRPr="00AF1AC1" w:rsidRDefault="00BA3272" w:rsidP="00A323B0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B" w:rsidRPr="00AF1AC1" w:rsidRDefault="00A35DDB" w:rsidP="00A35D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35DDB" w:rsidRPr="00AF1AC1" w:rsidRDefault="00A35DDB" w:rsidP="00A35D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Vyhodnotenie súťaže</w:t>
            </w:r>
          </w:p>
          <w:p w:rsidR="00BA3272" w:rsidRPr="00AF1AC1" w:rsidRDefault="00A35DDB" w:rsidP="00A35DDB">
            <w:pPr>
              <w:jc w:val="center"/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FAČA 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B" w:rsidRPr="00AF1AC1" w:rsidRDefault="00A35DDB" w:rsidP="00A35DDB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  <w:u w:val="single"/>
              </w:rPr>
              <w:t>1. diskusia:</w:t>
            </w:r>
            <w:r w:rsidRPr="00AF1AC1">
              <w:rPr>
                <w:rFonts w:asciiTheme="minorHAnsi" w:hAnsiTheme="minorHAnsi" w:cstheme="minorHAnsi"/>
              </w:rPr>
              <w:t xml:space="preserve"> </w:t>
            </w:r>
          </w:p>
          <w:p w:rsidR="00A35DDB" w:rsidRPr="00AF1AC1" w:rsidRDefault="00A35DDB" w:rsidP="00A35DDB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  <w:i/>
              </w:rPr>
              <w:t>O dialógu v cirkvi</w:t>
            </w:r>
          </w:p>
          <w:p w:rsidR="00A35DDB" w:rsidRPr="00AF1AC1" w:rsidRDefault="00A35DDB" w:rsidP="00A35DDB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  <w:u w:val="single"/>
              </w:rPr>
              <w:t>HOSTIA:</w:t>
            </w:r>
            <w:r w:rsidRPr="00AF1AC1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="002C1CCF" w:rsidRPr="00AF1AC1">
              <w:rPr>
                <w:rFonts w:asciiTheme="minorHAnsi" w:hAnsiTheme="minorHAnsi" w:cstheme="minorHAnsi"/>
              </w:rPr>
              <w:t>dp.</w:t>
            </w:r>
            <w:r w:rsidR="005868BA" w:rsidRPr="00AF1AC1">
              <w:rPr>
                <w:rFonts w:asciiTheme="minorHAnsi" w:hAnsiTheme="minorHAnsi" w:cstheme="minorHAnsi"/>
              </w:rPr>
              <w:t>Martin</w:t>
            </w:r>
            <w:proofErr w:type="spellEnd"/>
            <w:r w:rsidR="005868BA" w:rsidRPr="00AF1A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868BA" w:rsidRPr="00AF1AC1">
              <w:rPr>
                <w:rFonts w:asciiTheme="minorHAnsi" w:hAnsiTheme="minorHAnsi" w:cstheme="minorHAnsi"/>
              </w:rPr>
              <w:t>Kramara</w:t>
            </w:r>
            <w:proofErr w:type="spellEnd"/>
            <w:r w:rsidR="005868BA" w:rsidRPr="00AF1AC1">
              <w:rPr>
                <w:rFonts w:asciiTheme="minorHAnsi" w:hAnsiTheme="minorHAnsi" w:cstheme="minorHAnsi"/>
              </w:rPr>
              <w:t xml:space="preserve"> (hovorca KBS),</w:t>
            </w:r>
            <w:r w:rsidR="002C1CCF" w:rsidRPr="00AF1A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C1CCF" w:rsidRPr="00AF1AC1">
              <w:rPr>
                <w:rFonts w:asciiTheme="minorHAnsi" w:hAnsiTheme="minorHAnsi" w:cstheme="minorHAnsi"/>
              </w:rPr>
              <w:t>dp.Vladimír</w:t>
            </w:r>
            <w:proofErr w:type="spellEnd"/>
            <w:r w:rsidR="002C1CCF" w:rsidRPr="00AF1AC1">
              <w:rPr>
                <w:rFonts w:asciiTheme="minorHAnsi" w:hAnsiTheme="minorHAnsi" w:cstheme="minorHAnsi"/>
              </w:rPr>
              <w:t xml:space="preserve"> Slovák, Rasťo </w:t>
            </w:r>
            <w:proofErr w:type="spellStart"/>
            <w:r w:rsidR="002C1CCF" w:rsidRPr="00AF1AC1">
              <w:rPr>
                <w:rFonts w:asciiTheme="minorHAnsi" w:hAnsiTheme="minorHAnsi" w:cstheme="minorHAnsi"/>
              </w:rPr>
              <w:t>Dluhý</w:t>
            </w:r>
            <w:proofErr w:type="spellEnd"/>
            <w:r w:rsidR="002C1CCF" w:rsidRPr="00AF1AC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2C1CCF" w:rsidRPr="00AF1AC1">
              <w:rPr>
                <w:rFonts w:asciiTheme="minorHAnsi" w:hAnsiTheme="minorHAnsi" w:cstheme="minorHAnsi"/>
              </w:rPr>
              <w:t>sr</w:t>
            </w:r>
            <w:proofErr w:type="spellEnd"/>
            <w:r w:rsidR="002C1CCF" w:rsidRPr="00AF1AC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C1CCF" w:rsidRPr="00AF1AC1">
              <w:rPr>
                <w:rFonts w:asciiTheme="minorHAnsi" w:hAnsiTheme="minorHAnsi" w:cstheme="minorHAnsi"/>
              </w:rPr>
              <w:t>Hermana</w:t>
            </w:r>
            <w:proofErr w:type="spellEnd"/>
          </w:p>
          <w:p w:rsidR="00BA3272" w:rsidRPr="00AF1AC1" w:rsidRDefault="00A35DDB" w:rsidP="00A35D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u w:val="single"/>
              </w:rPr>
              <w:t>MODERÁTOR:</w:t>
            </w:r>
            <w:r w:rsidRPr="00AF1AC1">
              <w:rPr>
                <w:rFonts w:asciiTheme="minorHAnsi" w:hAnsiTheme="minorHAnsi" w:cstheme="minorHAnsi"/>
              </w:rPr>
              <w:t xml:space="preserve"> Imrich Gazda</w:t>
            </w:r>
          </w:p>
        </w:tc>
      </w:tr>
      <w:tr w:rsidR="002C1CCF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CF" w:rsidRPr="00AF1AC1" w:rsidRDefault="00E01F68" w:rsidP="00A323B0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Ne 13.09.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CF" w:rsidRPr="00AF1AC1" w:rsidRDefault="002C1CCF" w:rsidP="002C1CC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10:00-12:30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CF" w:rsidRPr="00AF1AC1" w:rsidRDefault="002C1CCF" w:rsidP="002C1CC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14:00-16:00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CF" w:rsidRPr="00AF1AC1" w:rsidRDefault="002C1CCF" w:rsidP="002C1CC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17:00-19:00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CF" w:rsidRPr="00AF1AC1" w:rsidRDefault="002C1CCF" w:rsidP="002C1CC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A3272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B" w:rsidRPr="00AF1AC1" w:rsidRDefault="00A35DDB" w:rsidP="006C79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79C4" w:rsidRPr="00AF1AC1" w:rsidRDefault="006C79C4" w:rsidP="006C79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R 8:00</w:t>
            </w:r>
          </w:p>
          <w:p w:rsidR="006C79C4" w:rsidRPr="00AF1AC1" w:rsidRDefault="002C1CCF" w:rsidP="006C79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O 12:3</w:t>
            </w:r>
            <w:r w:rsidR="006C79C4" w:rsidRPr="00AF1AC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6C79C4" w:rsidRPr="00AF1AC1" w:rsidRDefault="002C1CCF" w:rsidP="006C79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V 19</w:t>
            </w:r>
            <w:r w:rsidR="006C79C4" w:rsidRPr="00AF1AC1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B" w:rsidRPr="00AF1AC1" w:rsidRDefault="00A35DDB" w:rsidP="002C1C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Svätá omša</w:t>
            </w:r>
            <w:r w:rsidR="002C1CCF" w:rsidRPr="00AF1AC1">
              <w:rPr>
                <w:rFonts w:asciiTheme="minorHAnsi" w:hAnsiTheme="minorHAnsi" w:cstheme="minorHAnsi"/>
                <w:sz w:val="24"/>
                <w:szCs w:val="24"/>
              </w:rPr>
              <w:t xml:space="preserve"> 9.00</w:t>
            </w:r>
          </w:p>
          <w:p w:rsidR="002C1CCF" w:rsidRPr="00AF1AC1" w:rsidRDefault="002C1CCF" w:rsidP="002C1CC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u w:val="single"/>
              </w:rPr>
              <w:t>Práca v sekciách</w:t>
            </w:r>
          </w:p>
          <w:p w:rsidR="002C1CCF" w:rsidRPr="00AF1AC1" w:rsidRDefault="002C1CCF" w:rsidP="002C1CCF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</w:rPr>
              <w:t xml:space="preserve">1)  Grafická  - Andrej </w:t>
            </w:r>
            <w:proofErr w:type="spellStart"/>
            <w:r w:rsidRPr="00AF1AC1">
              <w:rPr>
                <w:rFonts w:asciiTheme="minorHAnsi" w:hAnsiTheme="minorHAnsi" w:cstheme="minorHAnsi"/>
              </w:rPr>
              <w:t>Kmeťo</w:t>
            </w:r>
            <w:proofErr w:type="spellEnd"/>
          </w:p>
          <w:p w:rsidR="00BA3272" w:rsidRPr="00AF1AC1" w:rsidRDefault="002C1CCF" w:rsidP="002C1CCF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</w:rPr>
              <w:t xml:space="preserve">2) Mediálny tréning – Monika </w:t>
            </w:r>
            <w:proofErr w:type="spellStart"/>
            <w:r w:rsidRPr="00AF1AC1">
              <w:rPr>
                <w:rFonts w:asciiTheme="minorHAnsi" w:hAnsiTheme="minorHAnsi" w:cstheme="minorHAnsi"/>
              </w:rPr>
              <w:t>Kuhajdová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3" w:rsidRPr="00AF1AC1" w:rsidRDefault="008F32C3" w:rsidP="008F32C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bCs/>
                <w:u w:val="single"/>
              </w:rPr>
              <w:t>Práca v sekciách</w:t>
            </w:r>
          </w:p>
          <w:p w:rsidR="008F32C3" w:rsidRPr="00AF1AC1" w:rsidRDefault="008F32C3" w:rsidP="008F32C3">
            <w:pPr>
              <w:rPr>
                <w:rFonts w:asciiTheme="minorHAnsi" w:hAnsiTheme="minorHAnsi" w:cstheme="minorHAnsi"/>
                <w:bCs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1)  </w:t>
            </w:r>
            <w:r w:rsidRPr="00AF1AC1">
              <w:rPr>
                <w:rFonts w:asciiTheme="minorHAnsi" w:hAnsiTheme="minorHAnsi" w:cstheme="minorHAnsi"/>
                <w:bCs/>
                <w:i/>
              </w:rPr>
              <w:t>Grafická</w:t>
            </w:r>
            <w:r w:rsidRPr="00AF1AC1">
              <w:rPr>
                <w:rFonts w:asciiTheme="minorHAnsi" w:hAnsiTheme="minorHAnsi" w:cstheme="minorHAnsi"/>
                <w:b/>
                <w:bCs/>
              </w:rPr>
              <w:t xml:space="preserve">  - </w:t>
            </w:r>
            <w:r w:rsidRPr="00AF1AC1">
              <w:rPr>
                <w:rFonts w:asciiTheme="minorHAnsi" w:hAnsiTheme="minorHAnsi" w:cstheme="minorHAnsi"/>
                <w:bCs/>
              </w:rPr>
              <w:t xml:space="preserve">Andrej </w:t>
            </w:r>
            <w:proofErr w:type="spellStart"/>
            <w:r w:rsidRPr="00AF1AC1">
              <w:rPr>
                <w:rFonts w:asciiTheme="minorHAnsi" w:hAnsiTheme="minorHAnsi" w:cstheme="minorHAnsi"/>
                <w:bCs/>
              </w:rPr>
              <w:t>Kmeťo</w:t>
            </w:r>
            <w:proofErr w:type="spellEnd"/>
          </w:p>
          <w:p w:rsidR="008F32C3" w:rsidRPr="00AF1AC1" w:rsidRDefault="008F32C3" w:rsidP="008F32C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2) </w:t>
            </w:r>
            <w:r w:rsidRPr="00AF1AC1">
              <w:rPr>
                <w:rFonts w:asciiTheme="minorHAnsi" w:hAnsiTheme="minorHAnsi" w:cstheme="minorHAnsi"/>
                <w:bCs/>
                <w:i/>
              </w:rPr>
              <w:t xml:space="preserve">Mediálny tréning – </w:t>
            </w:r>
            <w:r w:rsidRPr="00AF1AC1">
              <w:rPr>
                <w:rFonts w:asciiTheme="minorHAnsi" w:hAnsiTheme="minorHAnsi" w:cstheme="minorHAnsi"/>
                <w:bCs/>
              </w:rPr>
              <w:t xml:space="preserve">Monika </w:t>
            </w:r>
            <w:proofErr w:type="spellStart"/>
            <w:r w:rsidRPr="00AF1AC1">
              <w:rPr>
                <w:rFonts w:asciiTheme="minorHAnsi" w:hAnsiTheme="minorHAnsi" w:cstheme="minorHAnsi"/>
                <w:bCs/>
              </w:rPr>
              <w:t>Kuhajdová</w:t>
            </w:r>
            <w:proofErr w:type="spellEnd"/>
            <w:r w:rsidRPr="00AF1AC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BA3272" w:rsidRPr="00AF1AC1" w:rsidRDefault="00BA3272" w:rsidP="00A93FB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B" w:rsidRPr="00AF1AC1" w:rsidRDefault="00A35DDB" w:rsidP="00A35DDB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  <w:b/>
                <w:u w:val="single"/>
              </w:rPr>
              <w:t>1. prednáška:</w:t>
            </w:r>
            <w:r w:rsidRPr="00AF1AC1">
              <w:rPr>
                <w:rFonts w:asciiTheme="minorHAnsi" w:hAnsiTheme="minorHAnsi" w:cstheme="minorHAnsi"/>
              </w:rPr>
              <w:t xml:space="preserve">  </w:t>
            </w:r>
            <w:r w:rsidRPr="00AF1AC1">
              <w:rPr>
                <w:rFonts w:asciiTheme="minorHAnsi" w:hAnsiTheme="minorHAnsi" w:cstheme="minorHAnsi"/>
                <w:i/>
              </w:rPr>
              <w:t xml:space="preserve">Fotka vo Farských časopisoch </w:t>
            </w:r>
            <w:r w:rsidRPr="00AF1AC1">
              <w:rPr>
                <w:rFonts w:asciiTheme="minorHAnsi" w:hAnsiTheme="minorHAnsi" w:cstheme="minorHAnsi"/>
              </w:rPr>
              <w:t xml:space="preserve"> - </w:t>
            </w:r>
          </w:p>
          <w:p w:rsidR="00A35DDB" w:rsidRPr="00AF1AC1" w:rsidRDefault="00A35DDB" w:rsidP="00A35DDB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</w:rPr>
              <w:t xml:space="preserve">Mária </w:t>
            </w:r>
            <w:proofErr w:type="spellStart"/>
            <w:r w:rsidRPr="00AF1AC1">
              <w:rPr>
                <w:rFonts w:asciiTheme="minorHAnsi" w:hAnsiTheme="minorHAnsi" w:cstheme="minorHAnsi"/>
              </w:rPr>
              <w:t>Melicherčíková</w:t>
            </w:r>
            <w:proofErr w:type="spellEnd"/>
            <w:r w:rsidR="00A25A6C" w:rsidRPr="00AF1AC1">
              <w:rPr>
                <w:rFonts w:asciiTheme="minorHAnsi" w:hAnsiTheme="minorHAnsi" w:cstheme="minorHAnsi"/>
              </w:rPr>
              <w:t>/navrhnutý fotograf</w:t>
            </w:r>
          </w:p>
          <w:p w:rsidR="00A35DDB" w:rsidRPr="00AF1AC1" w:rsidRDefault="00A35DDB" w:rsidP="00A35DDB">
            <w:pPr>
              <w:rPr>
                <w:rFonts w:asciiTheme="minorHAnsi" w:hAnsiTheme="minorHAnsi" w:cstheme="minorHAnsi"/>
              </w:rPr>
            </w:pPr>
            <w:r w:rsidRPr="00AF1AC1">
              <w:rPr>
                <w:rFonts w:asciiTheme="minorHAnsi" w:hAnsiTheme="minorHAnsi" w:cstheme="minorHAnsi"/>
                <w:b/>
                <w:u w:val="single"/>
              </w:rPr>
              <w:t>2. prednáška:</w:t>
            </w:r>
            <w:r w:rsidRPr="00AF1AC1">
              <w:rPr>
                <w:rFonts w:asciiTheme="minorHAnsi" w:hAnsiTheme="minorHAnsi" w:cstheme="minorHAnsi"/>
              </w:rPr>
              <w:t xml:space="preserve">  </w:t>
            </w:r>
            <w:r w:rsidRPr="00AF1AC1">
              <w:rPr>
                <w:rFonts w:asciiTheme="minorHAnsi" w:hAnsiTheme="minorHAnsi" w:cstheme="minorHAnsi"/>
                <w:i/>
              </w:rPr>
              <w:t>Žánre a štylistika vo farských časopisoch</w:t>
            </w:r>
          </w:p>
          <w:p w:rsidR="00BA3272" w:rsidRPr="00AF1AC1" w:rsidRDefault="00A35DDB" w:rsidP="00A35D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</w:rPr>
              <w:t xml:space="preserve">Terézia </w:t>
            </w:r>
            <w:proofErr w:type="spellStart"/>
            <w:r w:rsidRPr="00AF1AC1">
              <w:rPr>
                <w:rFonts w:asciiTheme="minorHAnsi" w:hAnsiTheme="minorHAnsi" w:cstheme="minorHAnsi"/>
              </w:rPr>
              <w:t>Rončáková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A" w:rsidRPr="00AF1AC1" w:rsidRDefault="005868BA" w:rsidP="005868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68BA" w:rsidRPr="00AF1AC1" w:rsidRDefault="005868BA" w:rsidP="005868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3272" w:rsidRPr="00AF1AC1" w:rsidRDefault="005868BA" w:rsidP="005868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</w:rPr>
              <w:t>voľný večer</w:t>
            </w:r>
          </w:p>
        </w:tc>
      </w:tr>
      <w:tr w:rsidR="00E01F68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8" w:rsidRPr="00AF1AC1" w:rsidRDefault="00E01F68" w:rsidP="006C79C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 14.09.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8" w:rsidRPr="00AF1AC1" w:rsidRDefault="00E01F68" w:rsidP="00E01F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1AC1">
              <w:rPr>
                <w:rFonts w:asciiTheme="minorHAnsi" w:hAnsiTheme="minorHAnsi" w:cstheme="minorHAnsi"/>
                <w:b/>
                <w:sz w:val="28"/>
                <w:szCs w:val="28"/>
              </w:rPr>
              <w:t>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8" w:rsidRPr="00AF1AC1" w:rsidRDefault="00E01F68" w:rsidP="008F32C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8" w:rsidRPr="00AF1AC1" w:rsidRDefault="00E01F68" w:rsidP="00A35DDB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8" w:rsidRPr="00AF1AC1" w:rsidRDefault="00BA5149" w:rsidP="005868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A3272" w:rsidRPr="00AF1AC1" w:rsidTr="00A323B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C4" w:rsidRPr="00AF1AC1" w:rsidRDefault="006C79C4" w:rsidP="00A323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C79C4" w:rsidRPr="00AF1AC1" w:rsidRDefault="006C79C4" w:rsidP="006C79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R 8:00</w:t>
            </w:r>
          </w:p>
          <w:p w:rsidR="006C79C4" w:rsidRPr="00AF1AC1" w:rsidRDefault="00E01F68" w:rsidP="006C79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1AC1">
              <w:rPr>
                <w:rFonts w:asciiTheme="minorHAnsi" w:hAnsiTheme="minorHAnsi" w:cstheme="minorHAnsi"/>
                <w:sz w:val="24"/>
                <w:szCs w:val="24"/>
              </w:rPr>
              <w:t>O 12:0</w:t>
            </w:r>
            <w:r w:rsidR="006C79C4" w:rsidRPr="00AF1AC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6C79C4" w:rsidRPr="00AF1AC1" w:rsidRDefault="006C79C4" w:rsidP="006C79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B" w:rsidRPr="00AF1AC1" w:rsidRDefault="00A35DDB" w:rsidP="00A35DD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F1AC1">
              <w:rPr>
                <w:rFonts w:asciiTheme="minorHAnsi" w:hAnsiTheme="minorHAnsi" w:cstheme="minorHAnsi"/>
                <w:b/>
                <w:bCs/>
                <w:u w:val="single"/>
              </w:rPr>
              <w:t>Práca v sekciách</w:t>
            </w:r>
          </w:p>
          <w:p w:rsidR="00A35DDB" w:rsidRPr="00AF1AC1" w:rsidRDefault="00A35DDB" w:rsidP="00A35DDB">
            <w:pPr>
              <w:rPr>
                <w:rFonts w:asciiTheme="minorHAnsi" w:hAnsiTheme="minorHAnsi" w:cstheme="minorHAnsi"/>
                <w:bCs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1)  </w:t>
            </w:r>
            <w:r w:rsidRPr="00AF1AC1">
              <w:rPr>
                <w:rFonts w:asciiTheme="minorHAnsi" w:hAnsiTheme="minorHAnsi" w:cstheme="minorHAnsi"/>
                <w:bCs/>
                <w:i/>
              </w:rPr>
              <w:t>Grafická</w:t>
            </w:r>
            <w:r w:rsidRPr="00AF1AC1">
              <w:rPr>
                <w:rFonts w:asciiTheme="minorHAnsi" w:hAnsiTheme="minorHAnsi" w:cstheme="minorHAnsi"/>
                <w:b/>
                <w:bCs/>
              </w:rPr>
              <w:t xml:space="preserve">  - </w:t>
            </w:r>
            <w:r w:rsidRPr="00AF1AC1">
              <w:rPr>
                <w:rFonts w:asciiTheme="minorHAnsi" w:hAnsiTheme="minorHAnsi" w:cstheme="minorHAnsi"/>
                <w:bCs/>
              </w:rPr>
              <w:t xml:space="preserve">Andrej </w:t>
            </w:r>
            <w:proofErr w:type="spellStart"/>
            <w:r w:rsidRPr="00AF1AC1">
              <w:rPr>
                <w:rFonts w:asciiTheme="minorHAnsi" w:hAnsiTheme="minorHAnsi" w:cstheme="minorHAnsi"/>
                <w:bCs/>
              </w:rPr>
              <w:t>Kmeťo</w:t>
            </w:r>
            <w:proofErr w:type="spellEnd"/>
          </w:p>
          <w:p w:rsidR="00A35DDB" w:rsidRPr="00AF1AC1" w:rsidRDefault="00A35DDB" w:rsidP="00A35DDB">
            <w:pPr>
              <w:rPr>
                <w:rFonts w:asciiTheme="minorHAnsi" w:hAnsiTheme="minorHAnsi" w:cstheme="minorHAnsi"/>
                <w:bCs/>
              </w:rPr>
            </w:pPr>
            <w:r w:rsidRPr="00AF1AC1">
              <w:rPr>
                <w:rFonts w:asciiTheme="minorHAnsi" w:hAnsiTheme="minorHAnsi" w:cstheme="minorHAnsi"/>
                <w:b/>
                <w:bCs/>
              </w:rPr>
              <w:t xml:space="preserve">2) </w:t>
            </w:r>
            <w:r w:rsidRPr="00AF1AC1">
              <w:rPr>
                <w:rFonts w:asciiTheme="minorHAnsi" w:hAnsiTheme="minorHAnsi" w:cstheme="minorHAnsi"/>
                <w:bCs/>
                <w:i/>
              </w:rPr>
              <w:t xml:space="preserve">Mediálny tréning – </w:t>
            </w:r>
            <w:r w:rsidRPr="00AF1AC1">
              <w:rPr>
                <w:rFonts w:asciiTheme="minorHAnsi" w:hAnsiTheme="minorHAnsi" w:cstheme="minorHAnsi"/>
                <w:bCs/>
              </w:rPr>
              <w:t xml:space="preserve">Monika </w:t>
            </w:r>
            <w:proofErr w:type="spellStart"/>
            <w:r w:rsidRPr="00AF1AC1">
              <w:rPr>
                <w:rFonts w:asciiTheme="minorHAnsi" w:hAnsiTheme="minorHAnsi" w:cstheme="minorHAnsi"/>
                <w:bCs/>
              </w:rPr>
              <w:t>Kuhajdová</w:t>
            </w:r>
            <w:proofErr w:type="spellEnd"/>
          </w:p>
          <w:p w:rsidR="002C1CCF" w:rsidRPr="00AF1AC1" w:rsidRDefault="002C1CCF" w:rsidP="00A35DDB">
            <w:pPr>
              <w:rPr>
                <w:rFonts w:asciiTheme="minorHAnsi" w:hAnsiTheme="minorHAnsi" w:cstheme="minorHAnsi"/>
                <w:bCs/>
              </w:rPr>
            </w:pPr>
          </w:p>
          <w:p w:rsidR="002C1CCF" w:rsidRPr="00AF1AC1" w:rsidRDefault="002C1CCF" w:rsidP="00A35DD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1AC1">
              <w:rPr>
                <w:rFonts w:asciiTheme="minorHAnsi" w:hAnsiTheme="minorHAnsi" w:cstheme="minorHAnsi"/>
                <w:bCs/>
              </w:rPr>
              <w:t>PREZENTÁCIA ZÁVEREČNÝCH PRÁC</w:t>
            </w:r>
          </w:p>
          <w:p w:rsidR="00BA3272" w:rsidRPr="00AF1AC1" w:rsidRDefault="00BA3272" w:rsidP="00A35D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2" w:rsidRPr="00AF1AC1" w:rsidRDefault="00BA3272" w:rsidP="00BA5149">
            <w:pPr>
              <w:rPr>
                <w:rFonts w:asciiTheme="minorHAnsi" w:hAnsiTheme="minorHAnsi" w:cstheme="minorHAnsi"/>
                <w:u w:val="single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49" w:rsidRPr="00D87907" w:rsidRDefault="00BA5149" w:rsidP="00BA5149">
            <w:pPr>
              <w:rPr>
                <w:rFonts w:asciiTheme="minorHAnsi" w:hAnsiTheme="minorHAnsi" w:cstheme="minorHAnsi"/>
                <w:highlight w:val="yellow"/>
              </w:rPr>
            </w:pPr>
            <w:r w:rsidRPr="00D87907">
              <w:rPr>
                <w:rFonts w:asciiTheme="minorHAnsi" w:hAnsiTheme="minorHAnsi" w:cstheme="minorHAnsi"/>
                <w:b/>
                <w:highlight w:val="yellow"/>
              </w:rPr>
              <w:t xml:space="preserve">(*) </w:t>
            </w:r>
            <w:proofErr w:type="spellStart"/>
            <w:r w:rsidRPr="00D87907">
              <w:rPr>
                <w:rFonts w:asciiTheme="minorHAnsi" w:hAnsiTheme="minorHAnsi" w:cstheme="minorHAnsi"/>
                <w:b/>
                <w:highlight w:val="yellow"/>
              </w:rPr>
              <w:t>Medialny</w:t>
            </w:r>
            <w:proofErr w:type="spellEnd"/>
            <w:r w:rsidRPr="00D87907">
              <w:rPr>
                <w:rFonts w:asciiTheme="minorHAnsi" w:hAnsiTheme="minorHAnsi" w:cstheme="minorHAnsi"/>
                <w:b/>
                <w:highlight w:val="yellow"/>
              </w:rPr>
              <w:t xml:space="preserve"> tréning</w:t>
            </w:r>
            <w:r w:rsidR="002950AB" w:rsidRPr="00D87907">
              <w:rPr>
                <w:rFonts w:asciiTheme="minorHAnsi" w:hAnsiTheme="minorHAnsi" w:cstheme="minorHAnsi"/>
                <w:highlight w:val="yellow"/>
              </w:rPr>
              <w:t xml:space="preserve"> bude pozostávať zo 4 častí</w:t>
            </w:r>
          </w:p>
          <w:p w:rsidR="00BA5149" w:rsidRPr="00D87907" w:rsidRDefault="00BA5149" w:rsidP="00BA5149">
            <w:pPr>
              <w:rPr>
                <w:rFonts w:asciiTheme="minorHAnsi" w:hAnsiTheme="minorHAnsi" w:cstheme="minorHAnsi"/>
                <w:highlight w:val="yellow"/>
              </w:rPr>
            </w:pPr>
            <w:r w:rsidRPr="00D87907">
              <w:rPr>
                <w:rFonts w:asciiTheme="minorHAnsi" w:hAnsiTheme="minorHAnsi" w:cstheme="minorHAnsi"/>
                <w:highlight w:val="yellow"/>
              </w:rPr>
              <w:t>1. základy spravodajstva, ako písať správy do novín a na web</w:t>
            </w:r>
          </w:p>
          <w:p w:rsidR="00BA5149" w:rsidRPr="00BA5149" w:rsidRDefault="00BA5149" w:rsidP="00BA5149">
            <w:pPr>
              <w:rPr>
                <w:rFonts w:asciiTheme="minorHAnsi" w:hAnsiTheme="minorHAnsi" w:cstheme="minorHAnsi"/>
              </w:rPr>
            </w:pPr>
            <w:r w:rsidRPr="00D87907">
              <w:rPr>
                <w:rFonts w:asciiTheme="minorHAnsi" w:hAnsiTheme="minorHAnsi" w:cstheme="minorHAnsi"/>
                <w:highlight w:val="yellow"/>
              </w:rPr>
              <w:t>2. ako si pripraviť posolstvo komunikácie</w:t>
            </w:r>
          </w:p>
          <w:p w:rsidR="005868BA" w:rsidRPr="00AF1AC1" w:rsidRDefault="005868BA" w:rsidP="00BA5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2" w:rsidRPr="00AF1AC1" w:rsidRDefault="00BA3272" w:rsidP="00A323B0">
            <w:pPr>
              <w:rPr>
                <w:rFonts w:asciiTheme="minorHAnsi" w:hAnsiTheme="minorHAnsi" w:cstheme="minorHAnsi"/>
                <w:b/>
              </w:rPr>
            </w:pPr>
          </w:p>
          <w:p w:rsidR="00BA5149" w:rsidRPr="00D87907" w:rsidRDefault="00BA5149" w:rsidP="00BA5149">
            <w:pPr>
              <w:rPr>
                <w:rFonts w:asciiTheme="minorHAnsi" w:hAnsiTheme="minorHAnsi" w:cstheme="minorHAnsi"/>
                <w:highlight w:val="yellow"/>
              </w:rPr>
            </w:pPr>
            <w:r w:rsidRPr="00D87907">
              <w:rPr>
                <w:rFonts w:asciiTheme="minorHAnsi" w:hAnsiTheme="minorHAnsi" w:cstheme="minorHAnsi"/>
                <w:highlight w:val="yellow"/>
              </w:rPr>
              <w:t xml:space="preserve">3. verejná komunikácia </w:t>
            </w:r>
            <w:proofErr w:type="spellStart"/>
            <w:r w:rsidRPr="00D87907">
              <w:rPr>
                <w:rFonts w:asciiTheme="minorHAnsi" w:hAnsiTheme="minorHAnsi" w:cstheme="minorHAnsi"/>
                <w:highlight w:val="yellow"/>
              </w:rPr>
              <w:t>vs</w:t>
            </w:r>
            <w:proofErr w:type="spellEnd"/>
            <w:r w:rsidRPr="00D87907">
              <w:rPr>
                <w:rFonts w:asciiTheme="minorHAnsi" w:hAnsiTheme="minorHAnsi" w:cstheme="minorHAnsi"/>
                <w:highlight w:val="yellow"/>
              </w:rPr>
              <w:t>. mediálna komunikácia</w:t>
            </w:r>
          </w:p>
          <w:p w:rsidR="00BA3272" w:rsidRPr="00AF1AC1" w:rsidRDefault="00BA5149" w:rsidP="00BA5149">
            <w:pPr>
              <w:rPr>
                <w:rFonts w:asciiTheme="minorHAnsi" w:hAnsiTheme="minorHAnsi" w:cstheme="minorHAnsi"/>
              </w:rPr>
            </w:pPr>
            <w:r w:rsidRPr="00D87907">
              <w:rPr>
                <w:rFonts w:asciiTheme="minorHAnsi" w:hAnsiTheme="minorHAnsi" w:cstheme="minorHAnsi"/>
                <w:highlight w:val="yellow"/>
              </w:rPr>
              <w:t>4. tréning komunikácie pred kamerou</w:t>
            </w:r>
          </w:p>
        </w:tc>
      </w:tr>
    </w:tbl>
    <w:p w:rsidR="00AF1AC1" w:rsidRPr="00AF1AC1" w:rsidRDefault="00AF1AC1" w:rsidP="00676112">
      <w:pPr>
        <w:rPr>
          <w:rFonts w:asciiTheme="minorHAnsi" w:hAnsiTheme="minorHAnsi" w:cstheme="minorHAnsi"/>
          <w:sz w:val="24"/>
          <w:szCs w:val="24"/>
        </w:rPr>
      </w:pPr>
    </w:p>
    <w:sectPr w:rsidR="00AF1AC1" w:rsidRPr="00AF1AC1" w:rsidSect="00560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BD"/>
    <w:rsid w:val="001C7AA5"/>
    <w:rsid w:val="002950AB"/>
    <w:rsid w:val="002C1CCF"/>
    <w:rsid w:val="005603BD"/>
    <w:rsid w:val="005868BA"/>
    <w:rsid w:val="006270B5"/>
    <w:rsid w:val="00676112"/>
    <w:rsid w:val="006C79C4"/>
    <w:rsid w:val="007A7B60"/>
    <w:rsid w:val="008F32C3"/>
    <w:rsid w:val="009E5A39"/>
    <w:rsid w:val="00A25A6C"/>
    <w:rsid w:val="00A35DDB"/>
    <w:rsid w:val="00A405B4"/>
    <w:rsid w:val="00A93FBE"/>
    <w:rsid w:val="00AF1AC1"/>
    <w:rsid w:val="00B06747"/>
    <w:rsid w:val="00BA3272"/>
    <w:rsid w:val="00BA5149"/>
    <w:rsid w:val="00D87907"/>
    <w:rsid w:val="00D87A44"/>
    <w:rsid w:val="00E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D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A3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D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A3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20</cp:revision>
  <cp:lastPrinted>2015-05-25T19:19:00Z</cp:lastPrinted>
  <dcterms:created xsi:type="dcterms:W3CDTF">2015-05-03T15:48:00Z</dcterms:created>
  <dcterms:modified xsi:type="dcterms:W3CDTF">2015-08-12T17:36:00Z</dcterms:modified>
</cp:coreProperties>
</file>