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54" w:rsidRPr="00E14A4E" w:rsidRDefault="00E14A4E">
      <w:pPr>
        <w:rPr>
          <w:b/>
          <w:color w:val="FF0000"/>
        </w:rPr>
      </w:pPr>
      <w:r w:rsidRPr="00E14A4E">
        <w:rPr>
          <w:b/>
          <w:color w:val="FF0000"/>
        </w:rPr>
        <w:t xml:space="preserve">KRISTUS KRÁĽ, </w:t>
      </w:r>
      <w:r w:rsidR="0098452B">
        <w:rPr>
          <w:b/>
          <w:color w:val="FF0000"/>
        </w:rPr>
        <w:t>ÚTOČISKO</w:t>
      </w:r>
      <w:r w:rsidRPr="00E14A4E">
        <w:rPr>
          <w:b/>
          <w:color w:val="FF0000"/>
        </w:rPr>
        <w:t xml:space="preserve"> ZABUDNUTÝCH</w:t>
      </w:r>
    </w:p>
    <w:p w:rsidR="00E14A4E" w:rsidRPr="00E14A4E" w:rsidRDefault="00E14A4E">
      <w:pPr>
        <w:rPr>
          <w:b/>
        </w:rPr>
      </w:pPr>
      <w:proofErr w:type="spellStart"/>
      <w:r w:rsidRPr="00E14A4E">
        <w:rPr>
          <w:b/>
        </w:rPr>
        <w:t>Lk</w:t>
      </w:r>
      <w:proofErr w:type="spellEnd"/>
      <w:r w:rsidRPr="00E14A4E">
        <w:rPr>
          <w:b/>
        </w:rPr>
        <w:t xml:space="preserve"> 23, 35 – 43</w:t>
      </w:r>
    </w:p>
    <w:p w:rsidR="00E14A4E" w:rsidRDefault="0098452B">
      <w:r>
        <w:rPr>
          <w:noProof/>
          <w:lang w:eastAsia="sk-SK"/>
        </w:rPr>
        <w:drawing>
          <wp:inline distT="0" distB="0" distL="0" distR="0" wp14:anchorId="2BA933C6" wp14:editId="585CAAE8">
            <wp:extent cx="1392522" cy="1353566"/>
            <wp:effectExtent l="0" t="0" r="0" b="0"/>
            <wp:docPr id="1" name="Obrázok 1" descr="DIBU 24 NOV 2019 CRISTO RE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 24 NOV 2019 CRISTO REY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60" cy="137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8A" w:rsidRDefault="00DB718A"/>
    <w:p w:rsidR="00E14A4E" w:rsidRDefault="00E14A4E" w:rsidP="00E14A4E">
      <w:r>
        <w:t xml:space="preserve">Touto nedeľou </w:t>
      </w:r>
      <w:r w:rsidR="00B16CDB">
        <w:t>končíme</w:t>
      </w:r>
      <w:r>
        <w:t xml:space="preserve"> liturgický rok, v ktorom sme prežili rôzne udalosti Je</w:t>
      </w:r>
      <w:r>
        <w:t xml:space="preserve">žišovho života a jeho posolstvom sme nasiakli </w:t>
      </w:r>
      <w:r w:rsidR="00B16CDB">
        <w:t>cez</w:t>
      </w:r>
      <w:r>
        <w:t xml:space="preserve"> E</w:t>
      </w:r>
      <w:r>
        <w:t>vanjeli</w:t>
      </w:r>
      <w:r w:rsidR="00B16CDB">
        <w:t>um</w:t>
      </w:r>
      <w:r>
        <w:t xml:space="preserve"> sv. Lukáša</w:t>
      </w:r>
      <w:r w:rsidR="00B16CDB">
        <w:t>.</w:t>
      </w:r>
    </w:p>
    <w:p w:rsidR="00E14A4E" w:rsidRDefault="00E14A4E" w:rsidP="00E14A4E">
      <w:r>
        <w:t>J</w:t>
      </w:r>
      <w:r>
        <w:t xml:space="preserve">ežiš nie je kráľ, </w:t>
      </w:r>
      <w:r>
        <w:t>na akého s</w:t>
      </w:r>
      <w:r>
        <w:t xml:space="preserve">me zvyknutí. V ňom </w:t>
      </w:r>
      <w:r>
        <w:t xml:space="preserve">sa neleskne </w:t>
      </w:r>
      <w:r>
        <w:t xml:space="preserve">moc </w:t>
      </w:r>
      <w:r>
        <w:t>či</w:t>
      </w:r>
      <w:r>
        <w:t xml:space="preserve"> </w:t>
      </w:r>
      <w:r>
        <w:t>urodzenosť</w:t>
      </w:r>
      <w:r>
        <w:t xml:space="preserve">, ale služba a pokora. Ježiš je kráľom kríža, čo je veľmi odlišný spôsob </w:t>
      </w:r>
      <w:r w:rsidRPr="00B16CDB">
        <w:t xml:space="preserve">uplatňovania </w:t>
      </w:r>
      <w:r w:rsidRPr="00B16CDB">
        <w:t xml:space="preserve">kráľovskej </w:t>
      </w:r>
      <w:r w:rsidR="00B16CDB" w:rsidRPr="00B16CDB">
        <w:t>hodnosti</w:t>
      </w:r>
      <w:r>
        <w:t xml:space="preserve">. Ukrižovaný Kristus odpúšťa a </w:t>
      </w:r>
      <w:r w:rsidR="00B16CDB">
        <w:t>prijíma</w:t>
      </w:r>
      <w:r>
        <w:t xml:space="preserve">, pozýva </w:t>
      </w:r>
      <w:r>
        <w:t>k účasti</w:t>
      </w:r>
      <w:r>
        <w:t xml:space="preserve"> na Kráľovstve.</w:t>
      </w:r>
    </w:p>
    <w:p w:rsidR="00E14A4E" w:rsidRDefault="00E14A4E" w:rsidP="00E14A4E">
      <w:bookmarkStart w:id="0" w:name="_GoBack"/>
      <w:bookmarkEnd w:id="0"/>
    </w:p>
    <w:p w:rsidR="00E14A4E" w:rsidRDefault="00E14A4E" w:rsidP="00E14A4E">
      <w:r>
        <w:t> </w:t>
      </w:r>
      <w:proofErr w:type="spellStart"/>
      <w:r>
        <w:t>Patxi</w:t>
      </w:r>
      <w:proofErr w:type="spellEnd"/>
      <w:r>
        <w:t xml:space="preserve"> nám okrem kresby dáva aj krásnu modlitbu:</w:t>
      </w:r>
    </w:p>
    <w:p w:rsidR="00E14A4E" w:rsidRDefault="00E14A4E" w:rsidP="00E14A4E"/>
    <w:p w:rsidR="00E14A4E" w:rsidRPr="0098452B" w:rsidRDefault="000350E7" w:rsidP="00E14A4E">
      <w:pPr>
        <w:rPr>
          <w:i/>
        </w:rPr>
      </w:pPr>
      <w:r w:rsidRPr="0098452B">
        <w:rPr>
          <w:i/>
        </w:rPr>
        <w:t>„</w:t>
      </w:r>
      <w:r w:rsidR="00E14A4E" w:rsidRPr="0098452B">
        <w:rPr>
          <w:i/>
        </w:rPr>
        <w:t>Slúžim ti, Ježišu,</w:t>
      </w:r>
    </w:p>
    <w:p w:rsidR="00E14A4E" w:rsidRPr="0098452B" w:rsidRDefault="00B16CDB" w:rsidP="00E14A4E">
      <w:pPr>
        <w:rPr>
          <w:i/>
        </w:rPr>
      </w:pPr>
      <w:r w:rsidRPr="0098452B">
        <w:rPr>
          <w:i/>
        </w:rPr>
        <w:t>zm</w:t>
      </w:r>
      <w:r w:rsidR="00E14A4E" w:rsidRPr="0098452B">
        <w:rPr>
          <w:i/>
        </w:rPr>
        <w:t xml:space="preserve">učený Boh, ktorý </w:t>
      </w:r>
      <w:r w:rsidR="00DB718A" w:rsidRPr="0098452B">
        <w:rPr>
          <w:i/>
        </w:rPr>
        <w:t>víťazíš</w:t>
      </w:r>
      <w:r w:rsidR="00E14A4E" w:rsidRPr="0098452B">
        <w:rPr>
          <w:i/>
        </w:rPr>
        <w:t xml:space="preserve"> na</w:t>
      </w:r>
      <w:r w:rsidRPr="0098452B">
        <w:rPr>
          <w:i/>
        </w:rPr>
        <w:t>d</w:t>
      </w:r>
      <w:r w:rsidR="00E14A4E" w:rsidRPr="0098452B">
        <w:rPr>
          <w:i/>
        </w:rPr>
        <w:t xml:space="preserve"> </w:t>
      </w:r>
      <w:r w:rsidRPr="0098452B">
        <w:rPr>
          <w:i/>
        </w:rPr>
        <w:t>krížom.</w:t>
      </w:r>
    </w:p>
    <w:p w:rsidR="00E14A4E" w:rsidRPr="0098452B" w:rsidRDefault="00B16CDB" w:rsidP="00E14A4E">
      <w:pPr>
        <w:rPr>
          <w:i/>
        </w:rPr>
      </w:pPr>
      <w:r w:rsidRPr="0098452B">
        <w:rPr>
          <w:i/>
        </w:rPr>
        <w:t>útočisko</w:t>
      </w:r>
      <w:r w:rsidR="00E14A4E" w:rsidRPr="0098452B">
        <w:rPr>
          <w:i/>
        </w:rPr>
        <w:t xml:space="preserve"> zabudnu</w:t>
      </w:r>
      <w:r w:rsidR="00E14A4E" w:rsidRPr="0098452B">
        <w:rPr>
          <w:i/>
        </w:rPr>
        <w:t>t</w:t>
      </w:r>
      <w:r w:rsidR="00E14A4E" w:rsidRPr="0098452B">
        <w:rPr>
          <w:i/>
        </w:rPr>
        <w:t>ých,</w:t>
      </w:r>
      <w:r w:rsidR="000350E7" w:rsidRPr="0098452B">
        <w:rPr>
          <w:i/>
        </w:rPr>
        <w:t xml:space="preserve"> </w:t>
      </w:r>
      <w:r w:rsidR="00E14A4E" w:rsidRPr="0098452B">
        <w:rPr>
          <w:i/>
        </w:rPr>
        <w:t>chudobných a</w:t>
      </w:r>
      <w:r w:rsidR="000350E7" w:rsidRPr="0098452B">
        <w:rPr>
          <w:i/>
        </w:rPr>
        <w:t> </w:t>
      </w:r>
      <w:r w:rsidR="00E14A4E" w:rsidRPr="0098452B">
        <w:rPr>
          <w:i/>
        </w:rPr>
        <w:t>opovrhnutých</w:t>
      </w:r>
      <w:r w:rsidR="000350E7" w:rsidRPr="0098452B">
        <w:rPr>
          <w:i/>
        </w:rPr>
        <w:t>,</w:t>
      </w:r>
    </w:p>
    <w:p w:rsidR="00E14A4E" w:rsidRPr="0098452B" w:rsidRDefault="00E14A4E" w:rsidP="00E14A4E">
      <w:pPr>
        <w:rPr>
          <w:i/>
        </w:rPr>
      </w:pPr>
      <w:r w:rsidRPr="0098452B">
        <w:rPr>
          <w:i/>
        </w:rPr>
        <w:t>ktorým vždy ponúka</w:t>
      </w:r>
      <w:r w:rsidRPr="0098452B">
        <w:rPr>
          <w:i/>
        </w:rPr>
        <w:t>š</w:t>
      </w:r>
      <w:r w:rsidRPr="0098452B">
        <w:rPr>
          <w:i/>
        </w:rPr>
        <w:t xml:space="preserve"> svoje kráľovstvo lásky.</w:t>
      </w:r>
    </w:p>
    <w:p w:rsidR="00E14A4E" w:rsidRPr="0098452B" w:rsidRDefault="00E14A4E" w:rsidP="00E14A4E">
      <w:pPr>
        <w:rPr>
          <w:i/>
        </w:rPr>
      </w:pPr>
      <w:r w:rsidRPr="0098452B">
        <w:rPr>
          <w:i/>
        </w:rPr>
        <w:t xml:space="preserve">Budem </w:t>
      </w:r>
      <w:r w:rsidRPr="0098452B">
        <w:rPr>
          <w:i/>
        </w:rPr>
        <w:t>ti</w:t>
      </w:r>
      <w:r w:rsidRPr="0098452B">
        <w:rPr>
          <w:i/>
        </w:rPr>
        <w:t xml:space="preserve"> slúžiť každý deň </w:t>
      </w:r>
      <w:r w:rsidR="000350E7" w:rsidRPr="0098452B">
        <w:rPr>
          <w:i/>
        </w:rPr>
        <w:t>v pokore a</w:t>
      </w:r>
      <w:r w:rsidR="00DB718A" w:rsidRPr="0098452B">
        <w:rPr>
          <w:i/>
        </w:rPr>
        <w:t> mojej malosti.</w:t>
      </w:r>
    </w:p>
    <w:p w:rsidR="00E14A4E" w:rsidRPr="0098452B" w:rsidRDefault="00522B1A" w:rsidP="00E14A4E">
      <w:pPr>
        <w:rPr>
          <w:i/>
        </w:rPr>
      </w:pPr>
      <w:r w:rsidRPr="0098452B">
        <w:rPr>
          <w:i/>
        </w:rPr>
        <w:t>Amen</w:t>
      </w:r>
      <w:r w:rsidR="00E14A4E" w:rsidRPr="0098452B">
        <w:rPr>
          <w:i/>
        </w:rPr>
        <w:t>. “</w:t>
      </w:r>
    </w:p>
    <w:p w:rsidR="00E14A4E" w:rsidRDefault="00E14A4E" w:rsidP="00E14A4E"/>
    <w:p w:rsidR="00E14A4E" w:rsidRDefault="00522B1A" w:rsidP="00E14A4E">
      <w:r>
        <w:t>Nech je naše srdce v túto nedeľu</w:t>
      </w:r>
      <w:r w:rsidR="00E14A4E">
        <w:t xml:space="preserve"> v Japonsku, Hirošime a Nagasaki spolu s pápežom Františkom, ktorý </w:t>
      </w:r>
      <w:r>
        <w:t>bude opäť žiadať</w:t>
      </w:r>
      <w:r w:rsidR="00E14A4E">
        <w:t xml:space="preserve"> o </w:t>
      </w:r>
      <w:r>
        <w:t>pokoj</w:t>
      </w:r>
      <w:r w:rsidR="00E14A4E">
        <w:t xml:space="preserve"> a zmierenie vo svete, </w:t>
      </w:r>
      <w:r>
        <w:t>s</w:t>
      </w:r>
      <w:r w:rsidR="00E14A4E">
        <w:t>poloč</w:t>
      </w:r>
      <w:r>
        <w:t>nom</w:t>
      </w:r>
      <w:r w:rsidR="00E14A4E">
        <w:t xml:space="preserve"> dom</w:t>
      </w:r>
      <w:r>
        <w:t>e</w:t>
      </w:r>
      <w:r w:rsidR="00E14A4E">
        <w:t>.</w:t>
      </w:r>
    </w:p>
    <w:p w:rsidR="00E14A4E" w:rsidRDefault="00E14A4E" w:rsidP="0098452B">
      <w:pPr>
        <w:spacing w:after="0"/>
      </w:pPr>
    </w:p>
    <w:p w:rsidR="00E14A4E" w:rsidRPr="00DB718A" w:rsidRDefault="00E14A4E" w:rsidP="0098452B">
      <w:pPr>
        <w:spacing w:after="0"/>
        <w:jc w:val="right"/>
        <w:rPr>
          <w:i/>
        </w:rPr>
      </w:pPr>
      <w:r w:rsidRPr="00DB718A">
        <w:rPr>
          <w:i/>
        </w:rPr>
        <w:t>Kres</w:t>
      </w:r>
      <w:r w:rsidR="00522B1A" w:rsidRPr="00DB718A">
        <w:rPr>
          <w:i/>
        </w:rPr>
        <w:t>ba</w:t>
      </w:r>
      <w:r w:rsidRPr="00DB718A">
        <w:rPr>
          <w:i/>
        </w:rPr>
        <w:t xml:space="preserve">: </w:t>
      </w:r>
      <w:proofErr w:type="spellStart"/>
      <w:r w:rsidRPr="00DB718A">
        <w:rPr>
          <w:i/>
        </w:rPr>
        <w:t>Patxi</w:t>
      </w:r>
      <w:proofErr w:type="spellEnd"/>
      <w:r w:rsidRPr="00DB718A">
        <w:rPr>
          <w:i/>
        </w:rPr>
        <w:t xml:space="preserve"> </w:t>
      </w:r>
      <w:proofErr w:type="spellStart"/>
      <w:r w:rsidRPr="00DB718A">
        <w:rPr>
          <w:i/>
        </w:rPr>
        <w:t>Velasco</w:t>
      </w:r>
      <w:proofErr w:type="spellEnd"/>
      <w:r w:rsidRPr="00DB718A">
        <w:rPr>
          <w:i/>
        </w:rPr>
        <w:t xml:space="preserve"> FANO</w:t>
      </w:r>
    </w:p>
    <w:p w:rsidR="00E14A4E" w:rsidRPr="00DB718A" w:rsidRDefault="00E14A4E" w:rsidP="0098452B">
      <w:pPr>
        <w:spacing w:after="0"/>
        <w:jc w:val="right"/>
        <w:rPr>
          <w:i/>
        </w:rPr>
      </w:pPr>
      <w:r w:rsidRPr="00DB718A">
        <w:rPr>
          <w:i/>
        </w:rPr>
        <w:t xml:space="preserve">Text: </w:t>
      </w:r>
      <w:proofErr w:type="spellStart"/>
      <w:r w:rsidRPr="00DB718A">
        <w:rPr>
          <w:i/>
        </w:rPr>
        <w:t>Fernando</w:t>
      </w:r>
      <w:proofErr w:type="spellEnd"/>
      <w:r w:rsidRPr="00DB718A">
        <w:rPr>
          <w:i/>
        </w:rPr>
        <w:t xml:space="preserve"> </w:t>
      </w:r>
      <w:proofErr w:type="spellStart"/>
      <w:r w:rsidRPr="00DB718A">
        <w:rPr>
          <w:i/>
        </w:rPr>
        <w:t>Cordero</w:t>
      </w:r>
      <w:proofErr w:type="spellEnd"/>
      <w:r w:rsidRPr="00DB718A">
        <w:rPr>
          <w:i/>
        </w:rPr>
        <w:t xml:space="preserve"> ss.cc.</w:t>
      </w:r>
    </w:p>
    <w:sectPr w:rsidR="00E14A4E" w:rsidRPr="00DB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4E"/>
    <w:rsid w:val="000350E7"/>
    <w:rsid w:val="00487954"/>
    <w:rsid w:val="00522B1A"/>
    <w:rsid w:val="0098452B"/>
    <w:rsid w:val="00B10B0F"/>
    <w:rsid w:val="00B16CDB"/>
    <w:rsid w:val="00DB718A"/>
    <w:rsid w:val="00E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E4AB"/>
  <w15:chartTrackingRefBased/>
  <w15:docId w15:val="{7E061FB8-BCD0-4F22-B6D9-5BC2184D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1</cp:revision>
  <dcterms:created xsi:type="dcterms:W3CDTF">2019-11-22T09:13:00Z</dcterms:created>
  <dcterms:modified xsi:type="dcterms:W3CDTF">2019-11-22T10:20:00Z</dcterms:modified>
</cp:coreProperties>
</file>