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14" w:rsidRPr="00CE3CA3" w:rsidRDefault="000B7414" w:rsidP="000B7414">
      <w:pPr>
        <w:rPr>
          <w:b/>
          <w:sz w:val="40"/>
          <w:szCs w:val="40"/>
        </w:rPr>
      </w:pPr>
      <w:r w:rsidRPr="00CE3CA3">
        <w:rPr>
          <w:b/>
          <w:sz w:val="40"/>
          <w:szCs w:val="40"/>
        </w:rPr>
        <w:t>N</w:t>
      </w:r>
      <w:r w:rsidR="00CE3CA3">
        <w:rPr>
          <w:b/>
          <w:sz w:val="40"/>
          <w:szCs w:val="40"/>
        </w:rPr>
        <w:t>ávrh, ako prežiť každý deň Adventného obdobia</w:t>
      </w:r>
    </w:p>
    <w:p w:rsidR="00CE3CA3" w:rsidRPr="00CE3CA3" w:rsidRDefault="00CE3CA3" w:rsidP="000B7414">
      <w:pPr>
        <w:rPr>
          <w:b/>
        </w:rPr>
      </w:pPr>
    </w:p>
    <w:p w:rsidR="000B7414" w:rsidRDefault="000B7414" w:rsidP="000B7414">
      <w:r>
        <w:t>1. Musíme byť ostražití, pretože advent označuje čas príchodu Mesiáša.</w:t>
      </w:r>
    </w:p>
    <w:p w:rsidR="000B7414" w:rsidRDefault="000B7414" w:rsidP="000B7414">
      <w:r>
        <w:t xml:space="preserve">2. V prvom adventnom týždni </w:t>
      </w:r>
      <w:r w:rsidR="00D60967">
        <w:t xml:space="preserve">si zaumienim </w:t>
      </w:r>
      <w:r>
        <w:t>pracovať ako včela.</w:t>
      </w:r>
    </w:p>
    <w:p w:rsidR="000B7414" w:rsidRDefault="000B7414" w:rsidP="000B7414">
      <w:r>
        <w:t xml:space="preserve">3. Dnes je sviatok svätého Františka Xaverského, neúnavného misionára. </w:t>
      </w:r>
      <w:r w:rsidR="00D60967">
        <w:t>V modlitbe si spomeniem</w:t>
      </w:r>
      <w:r>
        <w:t xml:space="preserve"> na misionárov a na ľudí, ktorí nepoznajú Ježiša.</w:t>
      </w:r>
    </w:p>
    <w:p w:rsidR="000B7414" w:rsidRDefault="000B7414" w:rsidP="000B7414">
      <w:r>
        <w:t>4. Pokúsim sa zmieriť s niekým, s kým som sa v poslednej dobe</w:t>
      </w:r>
      <w:r w:rsidR="00D60967" w:rsidRPr="00D60967">
        <w:t xml:space="preserve"> </w:t>
      </w:r>
      <w:r w:rsidR="00D60967">
        <w:t>pohneval</w:t>
      </w:r>
      <w:r>
        <w:t>.</w:t>
      </w:r>
    </w:p>
    <w:p w:rsidR="000B7414" w:rsidRDefault="000B7414" w:rsidP="000B7414">
      <w:r>
        <w:t xml:space="preserve">5. Advent je čas modlitby. </w:t>
      </w:r>
      <w:r w:rsidR="007D261D">
        <w:t xml:space="preserve">Vynasnažím </w:t>
      </w:r>
      <w:r w:rsidR="00D60967">
        <w:t>sa nájsť si každý deň</w:t>
      </w:r>
      <w:r>
        <w:t xml:space="preserve"> </w:t>
      </w:r>
      <w:r w:rsidR="00D60967">
        <w:t>čas na modlitbu, poďakovanie i prosbu z</w:t>
      </w:r>
      <w:r w:rsidRPr="007D261D">
        <w:t>a</w:t>
      </w:r>
      <w:r w:rsidRPr="000B7414">
        <w:rPr>
          <w:color w:val="FF0000"/>
        </w:rPr>
        <w:t xml:space="preserve"> </w:t>
      </w:r>
      <w:r w:rsidRPr="00D60967">
        <w:t xml:space="preserve">potreby sveta, mojej </w:t>
      </w:r>
      <w:r>
        <w:t>rodiny,</w:t>
      </w:r>
      <w:r w:rsidR="007D261D">
        <w:t xml:space="preserve"> susedov, kamarátov,</w:t>
      </w:r>
      <w:r>
        <w:t xml:space="preserve"> Cirkvi</w:t>
      </w:r>
      <w:r w:rsidR="00D60967">
        <w:t>...</w:t>
      </w:r>
    </w:p>
    <w:p w:rsidR="000B7414" w:rsidRDefault="000B7414" w:rsidP="000B7414">
      <w:r>
        <w:t xml:space="preserve">6. Budem pozorný k tým </w:t>
      </w:r>
      <w:r w:rsidR="00D60967">
        <w:t>deťom</w:t>
      </w:r>
      <w:r>
        <w:t>, kto</w:t>
      </w:r>
      <w:r w:rsidR="00D60967">
        <w:t xml:space="preserve">ré </w:t>
      </w:r>
      <w:r w:rsidRPr="00D60967">
        <w:t xml:space="preserve">potrebujú </w:t>
      </w:r>
      <w:r w:rsidR="00D60967" w:rsidRPr="00D60967">
        <w:t>útechu</w:t>
      </w:r>
      <w:r w:rsidRPr="00D60967">
        <w:t xml:space="preserve"> a pomoc</w:t>
      </w:r>
      <w:r>
        <w:t>.</w:t>
      </w:r>
    </w:p>
    <w:p w:rsidR="000B7414" w:rsidRDefault="000B7414" w:rsidP="000B7414">
      <w:r>
        <w:t xml:space="preserve">7. Advent je časom prekvapení. Budem </w:t>
      </w:r>
      <w:r w:rsidR="00047CB3">
        <w:t xml:space="preserve">k niekomu </w:t>
      </w:r>
      <w:r w:rsidR="00D60967">
        <w:t>pozorný a</w:t>
      </w:r>
      <w:r w:rsidR="00047CB3">
        <w:t> darujem mu úsmev</w:t>
      </w:r>
      <w:r w:rsidR="00D60967">
        <w:t>.</w:t>
      </w:r>
    </w:p>
    <w:p w:rsidR="00047CB3" w:rsidRPr="007D261D" w:rsidRDefault="00047CB3" w:rsidP="00047CB3">
      <w:pPr>
        <w:rPr>
          <w:i/>
        </w:rPr>
      </w:pPr>
      <w:r w:rsidRPr="007D261D">
        <w:rPr>
          <w:i/>
        </w:rPr>
        <w:t>8. Vyme</w:t>
      </w:r>
      <w:r w:rsidR="007D261D" w:rsidRPr="007D261D">
        <w:rPr>
          <w:i/>
        </w:rPr>
        <w:t>ťme</w:t>
      </w:r>
      <w:r w:rsidRPr="007D261D">
        <w:rPr>
          <w:i/>
        </w:rPr>
        <w:t xml:space="preserve"> z nášho života to, čo nie je v poriadku. Napodobňujme Jána Krstiteľa.</w:t>
      </w:r>
    </w:p>
    <w:p w:rsidR="00047CB3" w:rsidRPr="007D261D" w:rsidRDefault="00047CB3" w:rsidP="00047CB3">
      <w:pPr>
        <w:rPr>
          <w:i/>
        </w:rPr>
      </w:pPr>
      <w:r w:rsidRPr="007D261D">
        <w:rPr>
          <w:i/>
        </w:rPr>
        <w:t xml:space="preserve">9. Mária je kľúčovou postavou adventu. </w:t>
      </w:r>
      <w:r w:rsidR="00B777D0" w:rsidRPr="007D261D">
        <w:rPr>
          <w:i/>
        </w:rPr>
        <w:t>Všimnime si</w:t>
      </w:r>
      <w:r w:rsidRPr="007D261D">
        <w:rPr>
          <w:i/>
        </w:rPr>
        <w:t xml:space="preserve"> jej </w:t>
      </w:r>
      <w:r w:rsidR="00B777D0" w:rsidRPr="007D261D">
        <w:rPr>
          <w:i/>
        </w:rPr>
        <w:t>konanie</w:t>
      </w:r>
      <w:r w:rsidRPr="007D261D">
        <w:rPr>
          <w:i/>
        </w:rPr>
        <w:t xml:space="preserve"> a jej „áno“ Pánovi.</w:t>
      </w:r>
    </w:p>
    <w:p w:rsidR="00047CB3" w:rsidRDefault="00047CB3" w:rsidP="00047CB3">
      <w:r>
        <w:t xml:space="preserve">10. Pokúsim sa </w:t>
      </w:r>
      <w:r w:rsidR="002711B1">
        <w:t xml:space="preserve">domáce úlohy </w:t>
      </w:r>
      <w:r>
        <w:t xml:space="preserve">robiť </w:t>
      </w:r>
      <w:r w:rsidR="002711B1">
        <w:t>so srdcom a každý deň sa učiť s väčšou chuťou.</w:t>
      </w:r>
    </w:p>
    <w:p w:rsidR="00047CB3" w:rsidRPr="007D261D" w:rsidRDefault="00047CB3" w:rsidP="00047CB3">
      <w:pPr>
        <w:rPr>
          <w:i/>
        </w:rPr>
      </w:pPr>
      <w:r w:rsidRPr="007D261D">
        <w:rPr>
          <w:i/>
        </w:rPr>
        <w:t xml:space="preserve">11. Advent je čas požiadať o odpustenie, </w:t>
      </w:r>
      <w:r w:rsidR="00462C8B" w:rsidRPr="007D261D">
        <w:rPr>
          <w:i/>
        </w:rPr>
        <w:t>liečiť</w:t>
      </w:r>
      <w:r w:rsidRPr="007D261D">
        <w:rPr>
          <w:i/>
        </w:rPr>
        <w:t xml:space="preserve"> rany nášho srdca.</w:t>
      </w:r>
    </w:p>
    <w:p w:rsidR="00047CB3" w:rsidRDefault="00047CB3" w:rsidP="00047CB3">
      <w:r>
        <w:t xml:space="preserve">12. Čas plynie bez toho, aby </w:t>
      </w:r>
      <w:r w:rsidR="00462C8B">
        <w:t xml:space="preserve">som </w:t>
      </w:r>
      <w:r w:rsidR="00B777D0">
        <w:t>s</w:t>
      </w:r>
      <w:r>
        <w:t xml:space="preserve">i to uvedomoval. Dnes </w:t>
      </w:r>
      <w:r w:rsidR="00B777D0">
        <w:t>ho</w:t>
      </w:r>
      <w:r>
        <w:t xml:space="preserve"> </w:t>
      </w:r>
      <w:r w:rsidR="00B777D0">
        <w:t xml:space="preserve">veľmi dobre </w:t>
      </w:r>
      <w:r>
        <w:t>využijem.</w:t>
      </w:r>
    </w:p>
    <w:p w:rsidR="00047CB3" w:rsidRDefault="00047CB3" w:rsidP="00047CB3">
      <w:r>
        <w:t xml:space="preserve">13. Ak existuje niekto, kto je chorý alebo </w:t>
      </w:r>
      <w:r w:rsidR="00462C8B">
        <w:t>nosí</w:t>
      </w:r>
      <w:r w:rsidR="00B777D0">
        <w:t xml:space="preserve"> sadru,</w:t>
      </w:r>
      <w:r>
        <w:t xml:space="preserve"> </w:t>
      </w:r>
      <w:r w:rsidR="00462C8B">
        <w:t>či</w:t>
      </w:r>
      <w:r>
        <w:t xml:space="preserve"> potrebuje moju pomoc, </w:t>
      </w:r>
      <w:r w:rsidR="00B777D0">
        <w:t>budem k dispozícii, aby som mu pod</w:t>
      </w:r>
      <w:r>
        <w:t xml:space="preserve">al </w:t>
      </w:r>
      <w:r w:rsidR="00462C8B">
        <w:t xml:space="preserve">pomocnú </w:t>
      </w:r>
      <w:r>
        <w:t>ruku.</w:t>
      </w:r>
    </w:p>
    <w:p w:rsidR="00047CB3" w:rsidRDefault="00047CB3" w:rsidP="00047CB3">
      <w:r>
        <w:t>14. Postarám sa o svojich mladších bratov</w:t>
      </w:r>
      <w:r w:rsidR="00B777D0">
        <w:t xml:space="preserve"> / sestry</w:t>
      </w:r>
      <w:r>
        <w:t xml:space="preserve"> a pokúsim sa byť k nim milý.</w:t>
      </w:r>
    </w:p>
    <w:p w:rsidR="00D60967" w:rsidRPr="007D261D" w:rsidRDefault="00047CB3" w:rsidP="00047CB3">
      <w:pPr>
        <w:rPr>
          <w:i/>
        </w:rPr>
      </w:pPr>
      <w:r w:rsidRPr="007D261D">
        <w:rPr>
          <w:i/>
        </w:rPr>
        <w:t>15. Ježiš je kompas, ktorý nás vedie životom. Počúvajme zvlášť jeho Slovo.</w:t>
      </w:r>
    </w:p>
    <w:p w:rsidR="00322FA8" w:rsidRDefault="00322FA8" w:rsidP="00322FA8">
      <w:r>
        <w:t xml:space="preserve">16. Prečítam si malý kúsok z evanjelia alebo si zapamätám evanjelium </w:t>
      </w:r>
      <w:r w:rsidR="000B4B22">
        <w:t xml:space="preserve">z </w:t>
      </w:r>
      <w:r>
        <w:t>nedeľnej omše.</w:t>
      </w:r>
    </w:p>
    <w:p w:rsidR="00322FA8" w:rsidRPr="000B4B22" w:rsidRDefault="00322FA8" w:rsidP="00322FA8">
      <w:pPr>
        <w:rPr>
          <w:i/>
        </w:rPr>
      </w:pPr>
      <w:r w:rsidRPr="000B4B22">
        <w:rPr>
          <w:i/>
        </w:rPr>
        <w:t>17. Advent je časom radosti a preukazovaním radosti iným.</w:t>
      </w:r>
    </w:p>
    <w:p w:rsidR="00322FA8" w:rsidRPr="000B4B22" w:rsidRDefault="00322FA8" w:rsidP="00322FA8">
      <w:pPr>
        <w:rPr>
          <w:i/>
        </w:rPr>
      </w:pPr>
      <w:r w:rsidRPr="000B4B22">
        <w:rPr>
          <w:i/>
        </w:rPr>
        <w:t xml:space="preserve">18. Advent je časom nádeje. Dúha nám pripomína harmóniu, pokoj, ktorý prajeme svetu i našim </w:t>
      </w:r>
      <w:r w:rsidR="000B4B22" w:rsidRPr="000B4B22">
        <w:rPr>
          <w:i/>
        </w:rPr>
        <w:t>vzťahom</w:t>
      </w:r>
      <w:r w:rsidRPr="000B4B22">
        <w:rPr>
          <w:i/>
          <w:color w:val="FF0000"/>
        </w:rPr>
        <w:t xml:space="preserve"> </w:t>
      </w:r>
      <w:r w:rsidRPr="000B4B22">
        <w:rPr>
          <w:i/>
        </w:rPr>
        <w:t>s ostatnými.</w:t>
      </w:r>
    </w:p>
    <w:p w:rsidR="00322FA8" w:rsidRDefault="00322FA8" w:rsidP="00322FA8">
      <w:r>
        <w:t xml:space="preserve">19. V mojich hrách sa pokúsim </w:t>
      </w:r>
      <w:r w:rsidR="005125FC">
        <w:t>dobre zabaviť</w:t>
      </w:r>
      <w:r>
        <w:t xml:space="preserve"> a</w:t>
      </w:r>
      <w:r w:rsidR="005125FC">
        <w:t> snažiť sa</w:t>
      </w:r>
      <w:r w:rsidRPr="005125FC">
        <w:t xml:space="preserve"> </w:t>
      </w:r>
      <w:r w:rsidR="005125FC" w:rsidRPr="005125FC">
        <w:t>hrať tímovo</w:t>
      </w:r>
      <w:r w:rsidRPr="005125FC">
        <w:t>.</w:t>
      </w:r>
    </w:p>
    <w:p w:rsidR="00322FA8" w:rsidRPr="000B4B22" w:rsidRDefault="00322FA8" w:rsidP="00322FA8">
      <w:pPr>
        <w:rPr>
          <w:i/>
        </w:rPr>
      </w:pPr>
      <w:r w:rsidRPr="000B4B22">
        <w:rPr>
          <w:i/>
        </w:rPr>
        <w:t xml:space="preserve">20. Kresťan je </w:t>
      </w:r>
      <w:r w:rsidR="005125FC" w:rsidRPr="000B4B22">
        <w:rPr>
          <w:i/>
        </w:rPr>
        <w:t>ten</w:t>
      </w:r>
      <w:r w:rsidRPr="000B4B22">
        <w:rPr>
          <w:i/>
        </w:rPr>
        <w:t>, kto je schopný slúžiť druhým</w:t>
      </w:r>
      <w:r w:rsidR="005125FC" w:rsidRPr="000B4B22">
        <w:rPr>
          <w:i/>
        </w:rPr>
        <w:t xml:space="preserve"> ako Ježiš</w:t>
      </w:r>
      <w:r w:rsidRPr="000B4B22">
        <w:rPr>
          <w:i/>
        </w:rPr>
        <w:t>.</w:t>
      </w:r>
    </w:p>
    <w:p w:rsidR="00322FA8" w:rsidRDefault="00322FA8" w:rsidP="00322FA8">
      <w:r>
        <w:t>21. Dnes navštívim svojich starých rodičov alebo niekoho, kto je sám a potrebuje moju spoločnosť.</w:t>
      </w:r>
    </w:p>
    <w:p w:rsidR="00322FA8" w:rsidRPr="000B4B22" w:rsidRDefault="00CE3CA3" w:rsidP="00322FA8">
      <w:pPr>
        <w:rPr>
          <w:i/>
        </w:rPr>
      </w:pPr>
      <w:r w:rsidRPr="000B4B22">
        <w:rPr>
          <w:i/>
        </w:rPr>
        <w:t>22. Rovnako ako Mária, majme srdce</w:t>
      </w:r>
      <w:r w:rsidR="00322FA8" w:rsidRPr="000B4B22">
        <w:rPr>
          <w:i/>
        </w:rPr>
        <w:t>, ktoré víta Boha a</w:t>
      </w:r>
      <w:r w:rsidRPr="000B4B22">
        <w:rPr>
          <w:i/>
        </w:rPr>
        <w:t> ostatných.</w:t>
      </w:r>
    </w:p>
    <w:p w:rsidR="00322FA8" w:rsidRDefault="00322FA8" w:rsidP="00322FA8">
      <w:r>
        <w:t xml:space="preserve">23. Budem sa cvičiť v počúvaní, najmä </w:t>
      </w:r>
      <w:r w:rsidR="00CE3CA3">
        <w:t xml:space="preserve">mojich bratov </w:t>
      </w:r>
      <w:r w:rsidR="000B4B22">
        <w:t>či</w:t>
      </w:r>
      <w:r w:rsidR="00CE3CA3">
        <w:t xml:space="preserve"> priateľov.</w:t>
      </w:r>
    </w:p>
    <w:p w:rsidR="00322FA8" w:rsidRDefault="00322FA8" w:rsidP="00322FA8">
      <w:r>
        <w:t>24.</w:t>
      </w:r>
      <w:r w:rsidR="00CE3CA3">
        <w:t xml:space="preserve"> Napíšem</w:t>
      </w:r>
      <w:r>
        <w:t xml:space="preserve"> Ježišovi </w:t>
      </w:r>
      <w:r w:rsidR="00CE3CA3">
        <w:t>blahoželanie k</w:t>
      </w:r>
      <w:r>
        <w:t xml:space="preserve"> je</w:t>
      </w:r>
      <w:r w:rsidRPr="00CE3CA3">
        <w:t xml:space="preserve">ho </w:t>
      </w:r>
      <w:r w:rsidR="00CE3CA3" w:rsidRPr="00CE3CA3">
        <w:t>nastávajúcim narodeninám.</w:t>
      </w:r>
      <w:r w:rsidRPr="00CE3CA3">
        <w:t xml:space="preserve"> </w:t>
      </w:r>
    </w:p>
    <w:p w:rsidR="00D60967" w:rsidRPr="000B4B22" w:rsidRDefault="00322FA8" w:rsidP="00322FA8">
      <w:pPr>
        <w:rPr>
          <w:i/>
        </w:rPr>
      </w:pPr>
      <w:r w:rsidRPr="000B4B22">
        <w:rPr>
          <w:i/>
        </w:rPr>
        <w:t>25. Vianoce zač</w:t>
      </w:r>
      <w:r w:rsidR="00CE3CA3" w:rsidRPr="000B4B22">
        <w:rPr>
          <w:i/>
        </w:rPr>
        <w:t>nem</w:t>
      </w:r>
      <w:r w:rsidRPr="000B4B22">
        <w:rPr>
          <w:i/>
        </w:rPr>
        <w:t>e narodením Ježiša, Mesiáša, Spasiteľa.</w:t>
      </w:r>
    </w:p>
    <w:p w:rsidR="0081413D" w:rsidRDefault="0081413D" w:rsidP="000B7414">
      <w:bookmarkStart w:id="0" w:name="_GoBack"/>
      <w:bookmarkEnd w:id="0"/>
    </w:p>
    <w:sectPr w:rsidR="0081413D" w:rsidSect="0081413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14"/>
    <w:rsid w:val="00047CB3"/>
    <w:rsid w:val="000B4B22"/>
    <w:rsid w:val="000B7414"/>
    <w:rsid w:val="002711B1"/>
    <w:rsid w:val="00322FA8"/>
    <w:rsid w:val="00462C8B"/>
    <w:rsid w:val="00487954"/>
    <w:rsid w:val="005125FC"/>
    <w:rsid w:val="007D261D"/>
    <w:rsid w:val="0081413D"/>
    <w:rsid w:val="00B10B0F"/>
    <w:rsid w:val="00B777D0"/>
    <w:rsid w:val="00CE3CA3"/>
    <w:rsid w:val="00D6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F9D3"/>
  <w15:chartTrackingRefBased/>
  <w15:docId w15:val="{B7E5644E-34F6-491E-BD79-01F033E1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-size-4">
    <w:name w:val="font-size-4"/>
    <w:basedOn w:val="Predvolenpsmoodseku"/>
    <w:rsid w:val="0081413D"/>
  </w:style>
  <w:style w:type="character" w:styleId="Hypertextovprepojenie">
    <w:name w:val="Hyperlink"/>
    <w:basedOn w:val="Predvolenpsmoodseku"/>
    <w:uiPriority w:val="99"/>
    <w:semiHidden/>
    <w:unhideWhenUsed/>
    <w:rsid w:val="00814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6</cp:revision>
  <dcterms:created xsi:type="dcterms:W3CDTF">2019-11-12T09:49:00Z</dcterms:created>
  <dcterms:modified xsi:type="dcterms:W3CDTF">2019-11-22T08:07:00Z</dcterms:modified>
</cp:coreProperties>
</file>