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1BE4E" w14:textId="3BF3ABE9" w:rsidR="006E77ED" w:rsidRDefault="006E77ED" w:rsidP="006E77ED">
      <w:pPr>
        <w:rPr>
          <w:b/>
          <w:bCs/>
        </w:rPr>
      </w:pPr>
      <w:r>
        <w:t>Meno a</w:t>
      </w:r>
      <w:r>
        <w:t> </w:t>
      </w:r>
      <w:r>
        <w:t>priezvisko</w:t>
      </w:r>
      <w:r>
        <w:t xml:space="preserve"> birmovanca</w:t>
      </w:r>
      <w:r>
        <w:t>:</w:t>
      </w:r>
    </w:p>
    <w:p w14:paraId="4F3DDE50" w14:textId="7F36993D" w:rsidR="006E77ED" w:rsidRDefault="006E77ED" w:rsidP="006E77ED">
      <w:r w:rsidRPr="006E77ED">
        <w:rPr>
          <w:b/>
          <w:bCs/>
        </w:rPr>
        <w:t>November</w:t>
      </w:r>
      <w:r>
        <w:t xml:space="preserve"> roku Pána 2020. </w:t>
      </w:r>
      <w:r w:rsidRPr="001800F7">
        <w:rPr>
          <w:b/>
          <w:bCs/>
        </w:rPr>
        <w:t>Mesačný denník birmovanca</w:t>
      </w:r>
      <w:r>
        <w:t xml:space="preserve"> 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703"/>
        <w:gridCol w:w="1003"/>
        <w:gridCol w:w="1201"/>
        <w:gridCol w:w="1058"/>
        <w:gridCol w:w="1677"/>
        <w:gridCol w:w="1884"/>
        <w:gridCol w:w="1416"/>
        <w:gridCol w:w="834"/>
      </w:tblGrid>
      <w:tr w:rsidR="006E77ED" w14:paraId="2EB5FACB" w14:textId="77777777" w:rsidTr="00CF3611">
        <w:tc>
          <w:tcPr>
            <w:tcW w:w="703" w:type="dxa"/>
          </w:tcPr>
          <w:p w14:paraId="1386738A" w14:textId="1BB5252A" w:rsidR="006E77ED" w:rsidRDefault="006E77ED" w:rsidP="00CF3611">
            <w:r>
              <w:t>X</w:t>
            </w:r>
            <w:r>
              <w:t>I</w:t>
            </w:r>
            <w:r>
              <w:t>.</w:t>
            </w:r>
          </w:p>
          <w:p w14:paraId="280B2BC2" w14:textId="77777777" w:rsidR="006E77ED" w:rsidRDefault="006E77ED" w:rsidP="00CF3611">
            <w:r>
              <w:t>2020</w:t>
            </w:r>
          </w:p>
        </w:tc>
        <w:tc>
          <w:tcPr>
            <w:tcW w:w="1036" w:type="dxa"/>
          </w:tcPr>
          <w:p w14:paraId="4F9A74E9" w14:textId="77777777" w:rsidR="006E77ED" w:rsidRDefault="006E77ED" w:rsidP="00CF3611">
            <w:r>
              <w:t>Sv. omša</w:t>
            </w:r>
          </w:p>
          <w:p w14:paraId="7383FAC3" w14:textId="77777777" w:rsidR="006E77ED" w:rsidRDefault="006E77ED" w:rsidP="00CF3611">
            <w:r>
              <w:t>áno, nie</w:t>
            </w:r>
          </w:p>
        </w:tc>
        <w:tc>
          <w:tcPr>
            <w:tcW w:w="1201" w:type="dxa"/>
          </w:tcPr>
          <w:p w14:paraId="29380F2A" w14:textId="77777777" w:rsidR="006E77ED" w:rsidRDefault="006E77ED" w:rsidP="00CF3611">
            <w:r>
              <w:t>Sv. prijímanie</w:t>
            </w:r>
          </w:p>
          <w:p w14:paraId="66AA8FB4" w14:textId="77777777" w:rsidR="006E77ED" w:rsidRDefault="006E77ED" w:rsidP="00CF3611">
            <w:r>
              <w:t>áno, nie</w:t>
            </w:r>
          </w:p>
        </w:tc>
        <w:tc>
          <w:tcPr>
            <w:tcW w:w="1075" w:type="dxa"/>
          </w:tcPr>
          <w:p w14:paraId="3857D73D" w14:textId="77777777" w:rsidR="006E77ED" w:rsidRDefault="006E77ED" w:rsidP="00CF3611">
            <w:proofErr w:type="spellStart"/>
            <w:r>
              <w:t>Sv</w:t>
            </w:r>
            <w:proofErr w:type="spellEnd"/>
            <w:r>
              <w:t xml:space="preserve"> spoveď</w:t>
            </w:r>
          </w:p>
          <w:p w14:paraId="1CE919C0" w14:textId="77777777" w:rsidR="006E77ED" w:rsidRDefault="006E77ED" w:rsidP="00CF3611"/>
        </w:tc>
        <w:tc>
          <w:tcPr>
            <w:tcW w:w="1736" w:type="dxa"/>
          </w:tcPr>
          <w:p w14:paraId="358DA561" w14:textId="77777777" w:rsidR="006E77ED" w:rsidRDefault="006E77ED" w:rsidP="00CF3611">
            <w:r>
              <w:t>Liturgická služba</w:t>
            </w:r>
          </w:p>
          <w:p w14:paraId="160E50C9" w14:textId="77777777" w:rsidR="006E77ED" w:rsidRDefault="006E77ED" w:rsidP="00CF3611">
            <w:r>
              <w:t>čo konkrétne</w:t>
            </w:r>
          </w:p>
        </w:tc>
        <w:tc>
          <w:tcPr>
            <w:tcW w:w="1970" w:type="dxa"/>
          </w:tcPr>
          <w:p w14:paraId="3E3DDAA1" w14:textId="77777777" w:rsidR="006E77ED" w:rsidRDefault="006E77ED" w:rsidP="00CF3611">
            <w:r>
              <w:t>Brigáda alebo iná konkrétna aktivita</w:t>
            </w:r>
          </w:p>
        </w:tc>
        <w:tc>
          <w:tcPr>
            <w:tcW w:w="1205" w:type="dxa"/>
          </w:tcPr>
          <w:p w14:paraId="65F92163" w14:textId="77777777" w:rsidR="006E77ED" w:rsidRDefault="006E77ED" w:rsidP="00CF3611">
            <w:r>
              <w:t>Mimoriadna aktivita</w:t>
            </w:r>
          </w:p>
        </w:tc>
        <w:tc>
          <w:tcPr>
            <w:tcW w:w="850" w:type="dxa"/>
          </w:tcPr>
          <w:p w14:paraId="2182B712" w14:textId="77777777" w:rsidR="006E77ED" w:rsidRDefault="006E77ED" w:rsidP="00CF3611">
            <w:r>
              <w:t>Body za deň</w:t>
            </w:r>
          </w:p>
        </w:tc>
      </w:tr>
      <w:tr w:rsidR="006E77ED" w14:paraId="5F3EE231" w14:textId="77777777" w:rsidTr="00CF3611">
        <w:tc>
          <w:tcPr>
            <w:tcW w:w="703" w:type="dxa"/>
          </w:tcPr>
          <w:p w14:paraId="1662FBA4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1.</w:t>
            </w:r>
          </w:p>
        </w:tc>
        <w:tc>
          <w:tcPr>
            <w:tcW w:w="1036" w:type="dxa"/>
          </w:tcPr>
          <w:p w14:paraId="6E5C7766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6C5D866D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5AFB05E6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6B1E1D99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7D6256A3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40A2A653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AD3826A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0DBE9A40" w14:textId="77777777" w:rsidTr="00CF3611">
        <w:tc>
          <w:tcPr>
            <w:tcW w:w="703" w:type="dxa"/>
          </w:tcPr>
          <w:p w14:paraId="0A7848CC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2.</w:t>
            </w:r>
          </w:p>
        </w:tc>
        <w:tc>
          <w:tcPr>
            <w:tcW w:w="1036" w:type="dxa"/>
          </w:tcPr>
          <w:p w14:paraId="438D692A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23084CCC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1076EE1A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3D991391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34907D64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26272565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6D252C8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3D14F02B" w14:textId="77777777" w:rsidTr="00CF3611">
        <w:tc>
          <w:tcPr>
            <w:tcW w:w="703" w:type="dxa"/>
          </w:tcPr>
          <w:p w14:paraId="643049B0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3.</w:t>
            </w:r>
          </w:p>
        </w:tc>
        <w:tc>
          <w:tcPr>
            <w:tcW w:w="1036" w:type="dxa"/>
          </w:tcPr>
          <w:p w14:paraId="2B87C6DF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12E51C00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7A6FEE4F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33164363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7823FC03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1787F122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53A6A82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2119033E" w14:textId="77777777" w:rsidTr="00CF3611">
        <w:tc>
          <w:tcPr>
            <w:tcW w:w="703" w:type="dxa"/>
          </w:tcPr>
          <w:p w14:paraId="674E6D85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4.</w:t>
            </w:r>
          </w:p>
        </w:tc>
        <w:tc>
          <w:tcPr>
            <w:tcW w:w="1036" w:type="dxa"/>
          </w:tcPr>
          <w:p w14:paraId="46CC8798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2F7AAADC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0FF98F32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73F71966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69964CA6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46075A0A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3161464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35483A33" w14:textId="77777777" w:rsidTr="00CF3611">
        <w:tc>
          <w:tcPr>
            <w:tcW w:w="703" w:type="dxa"/>
          </w:tcPr>
          <w:p w14:paraId="579E1CDE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5.</w:t>
            </w:r>
          </w:p>
        </w:tc>
        <w:tc>
          <w:tcPr>
            <w:tcW w:w="1036" w:type="dxa"/>
          </w:tcPr>
          <w:p w14:paraId="67C64517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3C557865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35F889E4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1ACEC972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0A12D72F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0FD5E578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BD0D356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6A972D2C" w14:textId="77777777" w:rsidTr="00CF3611">
        <w:tc>
          <w:tcPr>
            <w:tcW w:w="703" w:type="dxa"/>
          </w:tcPr>
          <w:p w14:paraId="2EED7398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6.</w:t>
            </w:r>
          </w:p>
        </w:tc>
        <w:tc>
          <w:tcPr>
            <w:tcW w:w="1036" w:type="dxa"/>
          </w:tcPr>
          <w:p w14:paraId="6678697B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347376AA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4C9C2F93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1ED9EFBF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29CF47F5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1008461E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876A4A6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298DA3F8" w14:textId="77777777" w:rsidTr="00CF3611">
        <w:tc>
          <w:tcPr>
            <w:tcW w:w="703" w:type="dxa"/>
          </w:tcPr>
          <w:p w14:paraId="44ACEC04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7.</w:t>
            </w:r>
          </w:p>
        </w:tc>
        <w:tc>
          <w:tcPr>
            <w:tcW w:w="1036" w:type="dxa"/>
          </w:tcPr>
          <w:p w14:paraId="38E73909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1983D11C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70F9D38B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3B357A6D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0DA6760D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460B8B04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3E0FE6E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053C3F8B" w14:textId="77777777" w:rsidTr="00CF3611">
        <w:tc>
          <w:tcPr>
            <w:tcW w:w="703" w:type="dxa"/>
          </w:tcPr>
          <w:p w14:paraId="39D82B0C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8.</w:t>
            </w:r>
          </w:p>
        </w:tc>
        <w:tc>
          <w:tcPr>
            <w:tcW w:w="1036" w:type="dxa"/>
          </w:tcPr>
          <w:p w14:paraId="34F84FEA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351E94B5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713BAF47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19C03A98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7E94A02C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26D1B8B7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6A7FA5A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1AC8AD86" w14:textId="77777777" w:rsidTr="00CF3611">
        <w:tc>
          <w:tcPr>
            <w:tcW w:w="703" w:type="dxa"/>
          </w:tcPr>
          <w:p w14:paraId="735E59BC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9.</w:t>
            </w:r>
          </w:p>
        </w:tc>
        <w:tc>
          <w:tcPr>
            <w:tcW w:w="1036" w:type="dxa"/>
          </w:tcPr>
          <w:p w14:paraId="05A581E1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39743C87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3B42CBD4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0C92541E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64B1BD0A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11AE270A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11C6E84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12C8740A" w14:textId="77777777" w:rsidTr="00CF3611">
        <w:tc>
          <w:tcPr>
            <w:tcW w:w="703" w:type="dxa"/>
          </w:tcPr>
          <w:p w14:paraId="1FB5B2EA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10.</w:t>
            </w:r>
          </w:p>
        </w:tc>
        <w:tc>
          <w:tcPr>
            <w:tcW w:w="1036" w:type="dxa"/>
          </w:tcPr>
          <w:p w14:paraId="189D8E8E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6F72A55D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1C3EE171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335B5AE2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52BA57BB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51C493A6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D6124A9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6AFE8F4D" w14:textId="77777777" w:rsidTr="00CF3611">
        <w:tc>
          <w:tcPr>
            <w:tcW w:w="703" w:type="dxa"/>
          </w:tcPr>
          <w:p w14:paraId="2F1854DD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11.</w:t>
            </w:r>
          </w:p>
        </w:tc>
        <w:tc>
          <w:tcPr>
            <w:tcW w:w="1036" w:type="dxa"/>
          </w:tcPr>
          <w:p w14:paraId="537C62B9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65E43523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7ED7690F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28E6737D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2BE952CF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311AA538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6411CE6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3830198A" w14:textId="77777777" w:rsidTr="00CF3611">
        <w:tc>
          <w:tcPr>
            <w:tcW w:w="703" w:type="dxa"/>
          </w:tcPr>
          <w:p w14:paraId="42CC5E74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12.</w:t>
            </w:r>
          </w:p>
        </w:tc>
        <w:tc>
          <w:tcPr>
            <w:tcW w:w="1036" w:type="dxa"/>
          </w:tcPr>
          <w:p w14:paraId="35506E1E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699D56E7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541BCC3C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4976FE5A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75089364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650B5538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ED122C7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08452E02" w14:textId="77777777" w:rsidTr="00CF3611">
        <w:tc>
          <w:tcPr>
            <w:tcW w:w="703" w:type="dxa"/>
          </w:tcPr>
          <w:p w14:paraId="285096AE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13.</w:t>
            </w:r>
          </w:p>
        </w:tc>
        <w:tc>
          <w:tcPr>
            <w:tcW w:w="1036" w:type="dxa"/>
          </w:tcPr>
          <w:p w14:paraId="36B158FE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4CAFE290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1293836F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4025F9FD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0BF42F63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31CA9F97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559274A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1A849A03" w14:textId="77777777" w:rsidTr="00CF3611">
        <w:tc>
          <w:tcPr>
            <w:tcW w:w="703" w:type="dxa"/>
          </w:tcPr>
          <w:p w14:paraId="6102BA52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14.</w:t>
            </w:r>
          </w:p>
        </w:tc>
        <w:tc>
          <w:tcPr>
            <w:tcW w:w="1036" w:type="dxa"/>
          </w:tcPr>
          <w:p w14:paraId="40B2D373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2766BFB1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2BD4A5C5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17E84073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43FD3300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639A5BD1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3C15271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5B8F069F" w14:textId="77777777" w:rsidTr="00CF3611">
        <w:tc>
          <w:tcPr>
            <w:tcW w:w="703" w:type="dxa"/>
          </w:tcPr>
          <w:p w14:paraId="6C151A36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15.</w:t>
            </w:r>
          </w:p>
        </w:tc>
        <w:tc>
          <w:tcPr>
            <w:tcW w:w="1036" w:type="dxa"/>
          </w:tcPr>
          <w:p w14:paraId="009B8182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68C3FD50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41D9E2E5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5EE241A8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28FDBB66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290B0B14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7B4BBA2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3BC17094" w14:textId="77777777" w:rsidTr="00CF3611">
        <w:tc>
          <w:tcPr>
            <w:tcW w:w="703" w:type="dxa"/>
          </w:tcPr>
          <w:p w14:paraId="18FDFAA0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16.</w:t>
            </w:r>
          </w:p>
        </w:tc>
        <w:tc>
          <w:tcPr>
            <w:tcW w:w="1036" w:type="dxa"/>
          </w:tcPr>
          <w:p w14:paraId="62847F13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100BE987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340A898E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134BD831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5FB18DD7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399B5A3B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7E15D35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3E6DD0F0" w14:textId="77777777" w:rsidTr="00CF3611">
        <w:tc>
          <w:tcPr>
            <w:tcW w:w="703" w:type="dxa"/>
          </w:tcPr>
          <w:p w14:paraId="0708ABB2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17.</w:t>
            </w:r>
          </w:p>
        </w:tc>
        <w:tc>
          <w:tcPr>
            <w:tcW w:w="1036" w:type="dxa"/>
          </w:tcPr>
          <w:p w14:paraId="72AF7B8A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51235FF5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55251989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0B518D51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52A70928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6D172E3A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D555A16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04B2FA3A" w14:textId="77777777" w:rsidTr="00CF3611">
        <w:tc>
          <w:tcPr>
            <w:tcW w:w="703" w:type="dxa"/>
          </w:tcPr>
          <w:p w14:paraId="15F563F4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18.</w:t>
            </w:r>
          </w:p>
        </w:tc>
        <w:tc>
          <w:tcPr>
            <w:tcW w:w="1036" w:type="dxa"/>
          </w:tcPr>
          <w:p w14:paraId="0208362D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1013081C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452AD0A6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16933CCF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29909623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2ADC7463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669D23A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369EDB63" w14:textId="77777777" w:rsidTr="00CF3611">
        <w:tc>
          <w:tcPr>
            <w:tcW w:w="703" w:type="dxa"/>
          </w:tcPr>
          <w:p w14:paraId="61363FE9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19.</w:t>
            </w:r>
          </w:p>
        </w:tc>
        <w:tc>
          <w:tcPr>
            <w:tcW w:w="1036" w:type="dxa"/>
          </w:tcPr>
          <w:p w14:paraId="793EBA5D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76807120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3880D5D5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419813F0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0241A393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2B2CF986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76D4938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49D953C7" w14:textId="77777777" w:rsidTr="00CF3611">
        <w:tc>
          <w:tcPr>
            <w:tcW w:w="703" w:type="dxa"/>
          </w:tcPr>
          <w:p w14:paraId="07532A21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20.</w:t>
            </w:r>
          </w:p>
        </w:tc>
        <w:tc>
          <w:tcPr>
            <w:tcW w:w="1036" w:type="dxa"/>
          </w:tcPr>
          <w:p w14:paraId="1C83DA34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0956C8CC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6161EDA9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04E7450A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37503F8A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1CA25FBC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C3F7788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37840EC0" w14:textId="77777777" w:rsidTr="00CF3611">
        <w:tc>
          <w:tcPr>
            <w:tcW w:w="703" w:type="dxa"/>
          </w:tcPr>
          <w:p w14:paraId="316FDC0D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21.</w:t>
            </w:r>
          </w:p>
        </w:tc>
        <w:tc>
          <w:tcPr>
            <w:tcW w:w="1036" w:type="dxa"/>
          </w:tcPr>
          <w:p w14:paraId="2B59A1A3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289AA58F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4FCE3365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3496785E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0B947D5A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5A9998F2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18D5F0B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40474947" w14:textId="77777777" w:rsidTr="00CF3611">
        <w:tc>
          <w:tcPr>
            <w:tcW w:w="703" w:type="dxa"/>
          </w:tcPr>
          <w:p w14:paraId="6036A8D9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22.</w:t>
            </w:r>
          </w:p>
        </w:tc>
        <w:tc>
          <w:tcPr>
            <w:tcW w:w="1036" w:type="dxa"/>
          </w:tcPr>
          <w:p w14:paraId="2BF88984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78C04A04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03E47D15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6F9F4B65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4D1C4772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50EDADAA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92C3703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083D81A1" w14:textId="77777777" w:rsidTr="00CF3611">
        <w:tc>
          <w:tcPr>
            <w:tcW w:w="703" w:type="dxa"/>
          </w:tcPr>
          <w:p w14:paraId="09D304CF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23.</w:t>
            </w:r>
          </w:p>
        </w:tc>
        <w:tc>
          <w:tcPr>
            <w:tcW w:w="1036" w:type="dxa"/>
          </w:tcPr>
          <w:p w14:paraId="7F6C2EC5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744B36E5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0485EECC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2126C87A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67E5A4EB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6FF4B8D7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A63F869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7A150F47" w14:textId="77777777" w:rsidTr="00CF3611">
        <w:tc>
          <w:tcPr>
            <w:tcW w:w="703" w:type="dxa"/>
          </w:tcPr>
          <w:p w14:paraId="3AA2BAC8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24.</w:t>
            </w:r>
          </w:p>
        </w:tc>
        <w:tc>
          <w:tcPr>
            <w:tcW w:w="1036" w:type="dxa"/>
          </w:tcPr>
          <w:p w14:paraId="0FE45477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4589097C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353DB2FD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1B085EB1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2B256A6B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55705499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16A6798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016E255F" w14:textId="77777777" w:rsidTr="00CF3611">
        <w:tc>
          <w:tcPr>
            <w:tcW w:w="703" w:type="dxa"/>
          </w:tcPr>
          <w:p w14:paraId="14F80790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25.</w:t>
            </w:r>
          </w:p>
        </w:tc>
        <w:tc>
          <w:tcPr>
            <w:tcW w:w="1036" w:type="dxa"/>
          </w:tcPr>
          <w:p w14:paraId="0A46E107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5C33887B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4007C6B4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055EB013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1C9583B9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2EEB1A3D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C5A5B53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5C31F734" w14:textId="77777777" w:rsidTr="00CF3611">
        <w:tc>
          <w:tcPr>
            <w:tcW w:w="703" w:type="dxa"/>
          </w:tcPr>
          <w:p w14:paraId="799C530C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26.</w:t>
            </w:r>
          </w:p>
        </w:tc>
        <w:tc>
          <w:tcPr>
            <w:tcW w:w="1036" w:type="dxa"/>
          </w:tcPr>
          <w:p w14:paraId="7D2AF3A2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73D19864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4AD02EFC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2FA760B9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4336779E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1B97BD25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73FF8A1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75400397" w14:textId="77777777" w:rsidTr="00CF3611">
        <w:tc>
          <w:tcPr>
            <w:tcW w:w="703" w:type="dxa"/>
          </w:tcPr>
          <w:p w14:paraId="03E56102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27.</w:t>
            </w:r>
          </w:p>
        </w:tc>
        <w:tc>
          <w:tcPr>
            <w:tcW w:w="1036" w:type="dxa"/>
          </w:tcPr>
          <w:p w14:paraId="11C73869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22CBCDD7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7FA485B2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65AA00A3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45E75A89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57891422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0D63870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67BCFA69" w14:textId="77777777" w:rsidTr="00CF3611">
        <w:tc>
          <w:tcPr>
            <w:tcW w:w="703" w:type="dxa"/>
          </w:tcPr>
          <w:p w14:paraId="33D6AF11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28.</w:t>
            </w:r>
          </w:p>
        </w:tc>
        <w:tc>
          <w:tcPr>
            <w:tcW w:w="1036" w:type="dxa"/>
          </w:tcPr>
          <w:p w14:paraId="4E06F8B7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7C8060A4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64085D73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2FF5F7F2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0A35B95D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4A14CBF9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AE1E939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05ABC602" w14:textId="77777777" w:rsidTr="00CF3611">
        <w:tc>
          <w:tcPr>
            <w:tcW w:w="703" w:type="dxa"/>
          </w:tcPr>
          <w:p w14:paraId="57DF6BA7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29.</w:t>
            </w:r>
          </w:p>
        </w:tc>
        <w:tc>
          <w:tcPr>
            <w:tcW w:w="1036" w:type="dxa"/>
          </w:tcPr>
          <w:p w14:paraId="3131D9E2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60808260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3D167D75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22D7D084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4C6717B7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2A05B76D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85A9250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7D858ECB" w14:textId="77777777" w:rsidTr="00CF3611">
        <w:tc>
          <w:tcPr>
            <w:tcW w:w="703" w:type="dxa"/>
          </w:tcPr>
          <w:p w14:paraId="29D7DE05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 w:rsidRPr="004F2EDA">
              <w:rPr>
                <w:sz w:val="28"/>
                <w:szCs w:val="28"/>
              </w:rPr>
              <w:t>30.</w:t>
            </w:r>
          </w:p>
        </w:tc>
        <w:tc>
          <w:tcPr>
            <w:tcW w:w="1036" w:type="dxa"/>
          </w:tcPr>
          <w:p w14:paraId="596D2E7F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4C9D9F51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55F5D6D1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533EFB72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3241375B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14:paraId="0AF569F7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3EEDC49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  <w:tr w:rsidR="006E77ED" w14:paraId="146C9E6E" w14:textId="77777777" w:rsidTr="00CF3611">
        <w:tc>
          <w:tcPr>
            <w:tcW w:w="703" w:type="dxa"/>
          </w:tcPr>
          <w:p w14:paraId="07C3FD62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14:paraId="04DC40FE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10B60015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14:paraId="312DD4C3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4647F9FB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14:paraId="524DF46A" w14:textId="77777777" w:rsidR="006E77ED" w:rsidRPr="004F2EDA" w:rsidRDefault="006E77ED" w:rsidP="00CF3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Body spolu</w:t>
            </w:r>
          </w:p>
        </w:tc>
        <w:tc>
          <w:tcPr>
            <w:tcW w:w="1205" w:type="dxa"/>
          </w:tcPr>
          <w:p w14:paraId="13A6655F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18B9F56" w14:textId="77777777" w:rsidR="006E77ED" w:rsidRPr="004F2EDA" w:rsidRDefault="006E77ED" w:rsidP="00CF3611">
            <w:pPr>
              <w:rPr>
                <w:sz w:val="28"/>
                <w:szCs w:val="28"/>
              </w:rPr>
            </w:pPr>
          </w:p>
        </w:tc>
      </w:tr>
    </w:tbl>
    <w:p w14:paraId="2606A2ED" w14:textId="77777777" w:rsidR="006E77ED" w:rsidRDefault="006E77ED" w:rsidP="006E77ED">
      <w:r>
        <w:t>Toho mesiaca som prečítal túto knihu zo sv. Písma:</w:t>
      </w:r>
    </w:p>
    <w:p w14:paraId="45660621" w14:textId="0F5F8C96" w:rsidR="006E77ED" w:rsidRDefault="006E77ED" w:rsidP="006E77ED">
      <w:r>
        <w:t>Toho mesiaca som prečítal túto knihu z duchovnej literatúry:</w:t>
      </w:r>
    </w:p>
    <w:p w14:paraId="76060B48" w14:textId="77777777" w:rsidR="006E77ED" w:rsidRDefault="006E77ED" w:rsidP="006E77ED">
      <w:r>
        <w:t xml:space="preserve">Vo svedomí pred Bohom svojim podpisom potvrdzujem, že všetky zápisy o získaných bodoch sú pravdivé. </w:t>
      </w:r>
    </w:p>
    <w:p w14:paraId="60EBCD8E" w14:textId="77777777" w:rsidR="006E77ED" w:rsidRDefault="006E77ED" w:rsidP="006E77ED">
      <w:r>
        <w:t>Podpis birmovanca:</w:t>
      </w:r>
    </w:p>
    <w:p w14:paraId="513998ED" w14:textId="77777777" w:rsidR="006E77ED" w:rsidRDefault="006E77ED" w:rsidP="006E77ED">
      <w:r>
        <w:lastRenderedPageBreak/>
        <w:t>Podmienky prípravy na sviatosť birmovania:</w:t>
      </w:r>
    </w:p>
    <w:p w14:paraId="29AC9BDC" w14:textId="77777777" w:rsidR="006E77ED" w:rsidRDefault="006E77ED" w:rsidP="006E77ED">
      <w:pPr>
        <w:pStyle w:val="Odsekzoznamu"/>
        <w:numPr>
          <w:ilvl w:val="0"/>
          <w:numId w:val="1"/>
        </w:numPr>
      </w:pPr>
      <w:r>
        <w:t>Kto získa 700 bodov do konca prípravy (pravdepodobne jún/2021) je pripravený a ide na birmovku bez skúšok</w:t>
      </w:r>
    </w:p>
    <w:p w14:paraId="5DE3FFA4" w14:textId="77777777" w:rsidR="006E77ED" w:rsidRDefault="006E77ED" w:rsidP="006E77ED">
      <w:pPr>
        <w:pStyle w:val="Odsekzoznamu"/>
        <w:numPr>
          <w:ilvl w:val="0"/>
          <w:numId w:val="1"/>
        </w:numPr>
      </w:pPr>
      <w:r>
        <w:t>Kto nezíska 700 bodov bude po ukončení prípravy skúšaný. Čim viac bodov máš tým budú pre teba skúšky ľahšie a naopak</w:t>
      </w:r>
    </w:p>
    <w:p w14:paraId="0ED323AD" w14:textId="77777777" w:rsidR="006E77ED" w:rsidRDefault="006E77ED" w:rsidP="006E77ED">
      <w:pPr>
        <w:pStyle w:val="Odsekzoznamu"/>
        <w:numPr>
          <w:ilvl w:val="0"/>
          <w:numId w:val="1"/>
        </w:numPr>
      </w:pPr>
      <w:r>
        <w:t xml:space="preserve">Body môžeš získať za tieto aktivity: </w:t>
      </w:r>
    </w:p>
    <w:p w14:paraId="550C694E" w14:textId="77777777" w:rsidR="006E77ED" w:rsidRDefault="006E77ED" w:rsidP="006E77ED">
      <w:pPr>
        <w:pStyle w:val="Odsekzoznamu"/>
        <w:numPr>
          <w:ilvl w:val="0"/>
          <w:numId w:val="2"/>
        </w:numPr>
      </w:pPr>
      <w:r w:rsidRPr="004F2EDA">
        <w:rPr>
          <w:b/>
          <w:bCs/>
        </w:rPr>
        <w:t>1 sv. omša = 1 bod</w:t>
      </w:r>
      <w:r>
        <w:t xml:space="preserve"> (do konca júna/2021 môžeš teoreticky získať až 300 bodov)</w:t>
      </w:r>
    </w:p>
    <w:p w14:paraId="5830BDC9" w14:textId="77777777" w:rsidR="006E77ED" w:rsidRDefault="006E77ED" w:rsidP="006E77ED">
      <w:pPr>
        <w:pStyle w:val="Odsekzoznamu"/>
        <w:numPr>
          <w:ilvl w:val="0"/>
          <w:numId w:val="2"/>
        </w:numPr>
      </w:pPr>
      <w:r w:rsidRPr="004F2EDA">
        <w:rPr>
          <w:b/>
          <w:bCs/>
        </w:rPr>
        <w:t>1 sv. prijímanie = 1 bod</w:t>
      </w:r>
      <w:r>
        <w:t xml:space="preserve"> (do konca júna/2021 môžeš teoreticky získať až 300 bodov)</w:t>
      </w:r>
    </w:p>
    <w:p w14:paraId="60EDA9CD" w14:textId="77777777" w:rsidR="006E77ED" w:rsidRDefault="006E77ED" w:rsidP="006E77ED">
      <w:pPr>
        <w:pStyle w:val="Odsekzoznamu"/>
        <w:numPr>
          <w:ilvl w:val="0"/>
          <w:numId w:val="2"/>
        </w:numPr>
      </w:pPr>
      <w:r w:rsidRPr="004F2EDA">
        <w:rPr>
          <w:b/>
          <w:bCs/>
        </w:rPr>
        <w:t>1 sv. spoveď = 1 bod</w:t>
      </w:r>
      <w:r>
        <w:t xml:space="preserve"> (za mesiac môžeš mať max. 2 spovede) (Do konca júna/2021 môžeš teoreticky získať až 20 bodov)</w:t>
      </w:r>
    </w:p>
    <w:p w14:paraId="1897F8E3" w14:textId="77777777" w:rsidR="006E77ED" w:rsidRDefault="006E77ED" w:rsidP="006E77ED">
      <w:pPr>
        <w:pStyle w:val="Odsekzoznamu"/>
        <w:numPr>
          <w:ilvl w:val="0"/>
          <w:numId w:val="2"/>
        </w:numPr>
      </w:pPr>
      <w:r w:rsidRPr="004F2EDA">
        <w:rPr>
          <w:b/>
          <w:bCs/>
        </w:rPr>
        <w:t>1 liturgická služba = 1 bod</w:t>
      </w:r>
      <w:r>
        <w:t xml:space="preserve"> (miništrovanie, čítanie v kostole, spievanie žalmu, aktívna účasť na akejkoľvek pobožnosti napr. Krížová cesta, Sv. ruženec ap.) (Do konca júna/2021 môžeš teoreticky získať až 300 bodov a možno i viac, záleží od tvojej aktivity)</w:t>
      </w:r>
    </w:p>
    <w:p w14:paraId="1933E705" w14:textId="77777777" w:rsidR="006E77ED" w:rsidRDefault="006E77ED" w:rsidP="006E77ED">
      <w:pPr>
        <w:pStyle w:val="Odsekzoznamu"/>
        <w:numPr>
          <w:ilvl w:val="0"/>
          <w:numId w:val="2"/>
        </w:numPr>
      </w:pPr>
      <w:r w:rsidRPr="004F2EDA">
        <w:rPr>
          <w:b/>
          <w:bCs/>
        </w:rPr>
        <w:t>1 účasť na farskej brigáde, alebo upratovaní kostola = 1 bod</w:t>
      </w:r>
      <w:r>
        <w:t xml:space="preserve"> (Do konca júna/2021 môžeš teoreticky získať až 10 bodov a možno i viac, záleží od tvojej aktivity)</w:t>
      </w:r>
    </w:p>
    <w:p w14:paraId="77327A63" w14:textId="77777777" w:rsidR="006E77ED" w:rsidRDefault="006E77ED" w:rsidP="006E77ED">
      <w:pPr>
        <w:pStyle w:val="Odsekzoznamu"/>
        <w:numPr>
          <w:ilvl w:val="0"/>
          <w:numId w:val="2"/>
        </w:numPr>
      </w:pPr>
      <w:r w:rsidRPr="004F2EDA">
        <w:rPr>
          <w:b/>
          <w:bCs/>
        </w:rPr>
        <w:t>Prečítanie, alebo vypočutie celej 1 knihy zo Sv. Písma = 1 bod</w:t>
      </w:r>
      <w:r>
        <w:t xml:space="preserve"> (Do konca júna/2021 môžeš teoreticky získať až 72 bodov)</w:t>
      </w:r>
    </w:p>
    <w:p w14:paraId="668E246B" w14:textId="77777777" w:rsidR="006E77ED" w:rsidRDefault="006E77ED" w:rsidP="006E77ED">
      <w:pPr>
        <w:pStyle w:val="Odsekzoznamu"/>
        <w:numPr>
          <w:ilvl w:val="0"/>
          <w:numId w:val="2"/>
        </w:numPr>
      </w:pPr>
      <w:r w:rsidRPr="004F2EDA">
        <w:rPr>
          <w:b/>
          <w:bCs/>
        </w:rPr>
        <w:t>Prečítanie celej knihy z duchovnej literatúry = 1 bod</w:t>
      </w:r>
      <w:r>
        <w:t xml:space="preserve"> (Do konca júna/2021 môžeš teoreticky získať až 10 bodov a možno i viac, záleží od tvojej aktivity)</w:t>
      </w:r>
    </w:p>
    <w:p w14:paraId="761811D5" w14:textId="77777777" w:rsidR="006E77ED" w:rsidRDefault="006E77ED" w:rsidP="006E77ED">
      <w:pPr>
        <w:pStyle w:val="Odsekzoznamu"/>
        <w:numPr>
          <w:ilvl w:val="0"/>
          <w:numId w:val="2"/>
        </w:numPr>
      </w:pPr>
      <w:r>
        <w:rPr>
          <w:b/>
          <w:bCs/>
        </w:rPr>
        <w:t xml:space="preserve">Mimoriadne body – budú vopred vyhlásené a aj kontrolované </w:t>
      </w:r>
      <w:r>
        <w:t>(Do konca júna/2021 môžeš teoreticky získať 40 bodov a možno i viac, záleží od tvojej aktivity)</w:t>
      </w:r>
    </w:p>
    <w:p w14:paraId="147106FA" w14:textId="77777777" w:rsidR="006E77ED" w:rsidRDefault="006E77ED" w:rsidP="006E77ED"/>
    <w:p w14:paraId="4F255C31" w14:textId="77777777" w:rsidR="006E77ED" w:rsidRDefault="006E77ED" w:rsidP="006E77ED">
      <w:r w:rsidRPr="004F2EDA">
        <w:rPr>
          <w:b/>
          <w:bCs/>
        </w:rPr>
        <w:t>Povinná vždy kontrolovaná účasť</w:t>
      </w:r>
      <w:r>
        <w:rPr>
          <w:b/>
          <w:bCs/>
        </w:rPr>
        <w:t xml:space="preserve"> počas celej prípravy</w:t>
      </w:r>
      <w:r w:rsidRPr="004F2EDA">
        <w:rPr>
          <w:b/>
          <w:bCs/>
        </w:rPr>
        <w:t>:</w:t>
      </w:r>
      <w:r>
        <w:t xml:space="preserve"> </w:t>
      </w:r>
    </w:p>
    <w:p w14:paraId="674EA68E" w14:textId="77777777" w:rsidR="006E77ED" w:rsidRDefault="006E77ED" w:rsidP="006E77ED">
      <w:r>
        <w:t>( mínus jeden bod za neospravedlnenú účasť)</w:t>
      </w:r>
    </w:p>
    <w:p w14:paraId="4F587EDC" w14:textId="77777777" w:rsidR="006E77ED" w:rsidRDefault="006E77ED" w:rsidP="006E77ED">
      <w:pPr>
        <w:pStyle w:val="Odsekzoznamu"/>
        <w:numPr>
          <w:ilvl w:val="0"/>
          <w:numId w:val="1"/>
        </w:numPr>
      </w:pPr>
      <w:r>
        <w:t xml:space="preserve">Nedeľná sv. omša </w:t>
      </w:r>
    </w:p>
    <w:p w14:paraId="11079FA2" w14:textId="77777777" w:rsidR="006E77ED" w:rsidRDefault="006E77ED" w:rsidP="006E77ED">
      <w:pPr>
        <w:pStyle w:val="Odsekzoznamu"/>
        <w:numPr>
          <w:ilvl w:val="0"/>
          <w:numId w:val="1"/>
        </w:numPr>
      </w:pPr>
      <w:r>
        <w:t>Sv. omša v prikázaný sviatok</w:t>
      </w:r>
    </w:p>
    <w:p w14:paraId="6C83B7EE" w14:textId="718C7952" w:rsidR="006E77ED" w:rsidRDefault="006E77ED" w:rsidP="006E77ED">
      <w:pPr>
        <w:pStyle w:val="Odsekzoznamu"/>
        <w:numPr>
          <w:ilvl w:val="0"/>
          <w:numId w:val="1"/>
        </w:numPr>
      </w:pPr>
      <w:r>
        <w:t>Sv. omša + účasť na katechéze každ</w:t>
      </w:r>
      <w:r>
        <w:t>ý</w:t>
      </w:r>
      <w:r>
        <w:t xml:space="preserve"> </w:t>
      </w:r>
      <w:r>
        <w:t>piatok</w:t>
      </w:r>
      <w:r>
        <w:t xml:space="preserve"> (okrem týždňa prvého piatku) až do skončenia prípravy</w:t>
      </w:r>
    </w:p>
    <w:p w14:paraId="14341A80" w14:textId="77777777" w:rsidR="006E77ED" w:rsidRDefault="006E77ED" w:rsidP="006E77ED">
      <w:pPr>
        <w:pStyle w:val="Odsekzoznamu"/>
        <w:numPr>
          <w:ilvl w:val="0"/>
          <w:numId w:val="1"/>
        </w:numPr>
      </w:pPr>
      <w:r>
        <w:t>1 sv. spoveď za mesiac do skončenia prípravy</w:t>
      </w:r>
    </w:p>
    <w:p w14:paraId="2DE96FDA" w14:textId="77777777" w:rsidR="006E77ED" w:rsidRDefault="006E77ED" w:rsidP="006E77ED"/>
    <w:p w14:paraId="6F74BF61" w14:textId="77777777" w:rsidR="006E77ED" w:rsidRPr="004F2EDA" w:rsidRDefault="006E77ED" w:rsidP="006E77ED">
      <w:pPr>
        <w:rPr>
          <w:b/>
        </w:rPr>
      </w:pPr>
      <w:r w:rsidRPr="004F2EDA">
        <w:rPr>
          <w:b/>
        </w:rPr>
        <w:t>Práva a povinnosti birmovanca do konca tohto mesiaca</w:t>
      </w:r>
      <w:r>
        <w:rPr>
          <w:b/>
        </w:rPr>
        <w:t xml:space="preserve"> september</w:t>
      </w:r>
      <w:r w:rsidRPr="004F2EDA">
        <w:rPr>
          <w:b/>
        </w:rPr>
        <w:t>:</w:t>
      </w:r>
    </w:p>
    <w:p w14:paraId="041E57CA" w14:textId="19422D73" w:rsidR="00DB7C3F" w:rsidRDefault="006E77ED" w:rsidP="006E77ED">
      <w:pPr>
        <w:pStyle w:val="Odsekzoznamu"/>
        <w:numPr>
          <w:ilvl w:val="0"/>
          <w:numId w:val="1"/>
        </w:numPr>
      </w:pPr>
      <w:r>
        <w:t>Účasť na sv. omši platí aj duchovná cez TV, rozhlas, al. internet</w:t>
      </w:r>
    </w:p>
    <w:p w14:paraId="1AD654EB" w14:textId="25D5665D" w:rsidR="006E77ED" w:rsidRDefault="006E77ED" w:rsidP="006E77ED">
      <w:pPr>
        <w:pStyle w:val="Odsekzoznamu"/>
        <w:numPr>
          <w:ilvl w:val="0"/>
          <w:numId w:val="1"/>
        </w:numPr>
      </w:pPr>
      <w:r>
        <w:t xml:space="preserve">Účasť na sv. prijímaní platí aj duchovná </w:t>
      </w:r>
      <w:r>
        <w:t>cez TV, rozhlas, al. internet</w:t>
      </w:r>
      <w:r>
        <w:t xml:space="preserve">, ak si v milosti posväcujúcej </w:t>
      </w:r>
      <w:proofErr w:type="spellStart"/>
      <w:r>
        <w:t>t.z</w:t>
      </w:r>
      <w:proofErr w:type="spellEnd"/>
      <w:r>
        <w:t>. bez ťažkého hriechu</w:t>
      </w:r>
    </w:p>
    <w:p w14:paraId="06C4D50B" w14:textId="26F1A8E3" w:rsidR="006E77ED" w:rsidRDefault="006E77ED" w:rsidP="006E77ED">
      <w:pPr>
        <w:pStyle w:val="Odsekzoznamu"/>
        <w:numPr>
          <w:ilvl w:val="0"/>
          <w:numId w:val="1"/>
        </w:numPr>
      </w:pPr>
      <w:r>
        <w:t>V tomto mesiaci je priorita získať ODPUSTKY pre duše v OČISTCI, preto je veľmi dôležitá sv. spoveď</w:t>
      </w:r>
    </w:p>
    <w:p w14:paraId="1FE8C3D7" w14:textId="3AC78A9C" w:rsidR="006E77ED" w:rsidRDefault="006E77ED" w:rsidP="006E77ED">
      <w:pPr>
        <w:pStyle w:val="Odsekzoznamu"/>
        <w:numPr>
          <w:ilvl w:val="0"/>
          <w:numId w:val="1"/>
        </w:numPr>
      </w:pPr>
      <w:r>
        <w:t>O podmienkach získať odpustky v čase pandémie a karantény budem informovať v </w:t>
      </w:r>
      <w:proofErr w:type="spellStart"/>
      <w:r>
        <w:t>LúKe</w:t>
      </w:r>
      <w:proofErr w:type="spellEnd"/>
      <w:r>
        <w:t>, pri sv. omšiach (viacerých), alebo je to dostupné na internete (napr. TKKBS)</w:t>
      </w:r>
    </w:p>
    <w:p w14:paraId="141D59F7" w14:textId="2A64E725" w:rsidR="006E77ED" w:rsidRDefault="006E77ED" w:rsidP="006E77ED">
      <w:pPr>
        <w:pStyle w:val="Odsekzoznamu"/>
        <w:numPr>
          <w:ilvl w:val="0"/>
          <w:numId w:val="1"/>
        </w:numPr>
      </w:pPr>
      <w:r>
        <w:t xml:space="preserve">Prosím Vás, aby ste sa všetci pridali do skupiny BIRMOVANCI cez </w:t>
      </w:r>
      <w:proofErr w:type="spellStart"/>
      <w:r>
        <w:t>Mesenger</w:t>
      </w:r>
      <w:proofErr w:type="spellEnd"/>
      <w:r>
        <w:t>, aby som Vás mohol veľmi rýchlo a zároveň všetkých naraz informovať o dôležitých skutočnostiach ohľadom Vašej prípravy na birmovku.</w:t>
      </w:r>
    </w:p>
    <w:p w14:paraId="7C0442B7" w14:textId="211362E5" w:rsidR="006E77ED" w:rsidRDefault="006E77ED" w:rsidP="006E77ED">
      <w:pPr>
        <w:pStyle w:val="Odsekzoznamu"/>
        <w:numPr>
          <w:ilvl w:val="0"/>
          <w:numId w:val="1"/>
        </w:numPr>
      </w:pPr>
      <w:r>
        <w:t>Vzhľadom na dištančne štúdium máte v čase karantény máte viac voľného času ako inokedy. Prosím Vás využite ho aj na osobnú modlitbu, čítanie a štúdium Biblie ap.</w:t>
      </w:r>
    </w:p>
    <w:sectPr w:rsidR="006E77ED" w:rsidSect="00253E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824E4"/>
    <w:multiLevelType w:val="hybridMultilevel"/>
    <w:tmpl w:val="46EAD1C8"/>
    <w:lvl w:ilvl="0" w:tplc="C5549CD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D4D0C"/>
    <w:multiLevelType w:val="hybridMultilevel"/>
    <w:tmpl w:val="E3A4BF4C"/>
    <w:lvl w:ilvl="0" w:tplc="F154E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ED"/>
    <w:rsid w:val="00253E93"/>
    <w:rsid w:val="00287876"/>
    <w:rsid w:val="005D377A"/>
    <w:rsid w:val="006E77ED"/>
    <w:rsid w:val="00DB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B5BB75"/>
  <w15:chartTrackingRefBased/>
  <w15:docId w15:val="{DA2FD27D-2E76-B844-9023-9C38C6AE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77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E7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E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2020-10-30T09:41:00Z</dcterms:created>
  <dcterms:modified xsi:type="dcterms:W3CDTF">2020-10-30T11:58:00Z</dcterms:modified>
</cp:coreProperties>
</file>