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BCE88" w14:textId="1B402478" w:rsidR="003F253E" w:rsidRDefault="003F253E" w:rsidP="003F253E">
      <w:r>
        <w:t xml:space="preserve">Október roku Pána 2020. </w:t>
      </w:r>
      <w:r w:rsidRPr="00A82858">
        <w:rPr>
          <w:b/>
          <w:bCs/>
        </w:rPr>
        <w:t>Mesačný denník birmovanca</w:t>
      </w:r>
      <w:r>
        <w:t xml:space="preserve"> (Meno a priezvisko):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703"/>
        <w:gridCol w:w="1003"/>
        <w:gridCol w:w="1201"/>
        <w:gridCol w:w="1058"/>
        <w:gridCol w:w="1677"/>
        <w:gridCol w:w="1884"/>
        <w:gridCol w:w="1416"/>
        <w:gridCol w:w="834"/>
      </w:tblGrid>
      <w:tr w:rsidR="003F253E" w14:paraId="1CB76696" w14:textId="77777777" w:rsidTr="006706DD">
        <w:tc>
          <w:tcPr>
            <w:tcW w:w="703" w:type="dxa"/>
          </w:tcPr>
          <w:p w14:paraId="26CF18BD" w14:textId="77777777" w:rsidR="003F253E" w:rsidRDefault="003F253E" w:rsidP="006706DD">
            <w:r>
              <w:t>IX.</w:t>
            </w:r>
          </w:p>
          <w:p w14:paraId="71F4E2A0" w14:textId="77777777" w:rsidR="003F253E" w:rsidRDefault="003F253E" w:rsidP="006706DD">
            <w:r>
              <w:t>2020</w:t>
            </w:r>
          </w:p>
        </w:tc>
        <w:tc>
          <w:tcPr>
            <w:tcW w:w="1036" w:type="dxa"/>
          </w:tcPr>
          <w:p w14:paraId="5AA6F767" w14:textId="77777777" w:rsidR="003F253E" w:rsidRDefault="003F253E" w:rsidP="006706DD">
            <w:r>
              <w:t>Sv. omša</w:t>
            </w:r>
          </w:p>
          <w:p w14:paraId="526E1E2E" w14:textId="77777777" w:rsidR="003F253E" w:rsidRDefault="003F253E" w:rsidP="006706DD">
            <w:r>
              <w:t>áno, nie</w:t>
            </w:r>
          </w:p>
        </w:tc>
        <w:tc>
          <w:tcPr>
            <w:tcW w:w="1201" w:type="dxa"/>
          </w:tcPr>
          <w:p w14:paraId="6588BCE6" w14:textId="77777777" w:rsidR="003F253E" w:rsidRDefault="003F253E" w:rsidP="006706DD">
            <w:r>
              <w:t>Sv. prijímanie</w:t>
            </w:r>
          </w:p>
          <w:p w14:paraId="49C3BCDD" w14:textId="77777777" w:rsidR="003F253E" w:rsidRDefault="003F253E" w:rsidP="006706DD">
            <w:r>
              <w:t>áno, nie</w:t>
            </w:r>
          </w:p>
        </w:tc>
        <w:tc>
          <w:tcPr>
            <w:tcW w:w="1075" w:type="dxa"/>
          </w:tcPr>
          <w:p w14:paraId="7531470B" w14:textId="77777777" w:rsidR="003F253E" w:rsidRDefault="003F253E" w:rsidP="006706DD">
            <w:proofErr w:type="spellStart"/>
            <w:r>
              <w:t>Sv</w:t>
            </w:r>
            <w:proofErr w:type="spellEnd"/>
            <w:r>
              <w:t xml:space="preserve"> spoveď</w:t>
            </w:r>
          </w:p>
          <w:p w14:paraId="7E7F6C40" w14:textId="77777777" w:rsidR="003F253E" w:rsidRDefault="003F253E" w:rsidP="006706DD"/>
        </w:tc>
        <w:tc>
          <w:tcPr>
            <w:tcW w:w="1736" w:type="dxa"/>
          </w:tcPr>
          <w:p w14:paraId="7968CBCE" w14:textId="77777777" w:rsidR="003F253E" w:rsidRDefault="003F253E" w:rsidP="006706DD">
            <w:r>
              <w:t>Liturgická služba</w:t>
            </w:r>
          </w:p>
          <w:p w14:paraId="445FA814" w14:textId="77777777" w:rsidR="003F253E" w:rsidRDefault="003F253E" w:rsidP="006706DD">
            <w:r>
              <w:t>čo konkrétne</w:t>
            </w:r>
          </w:p>
        </w:tc>
        <w:tc>
          <w:tcPr>
            <w:tcW w:w="1970" w:type="dxa"/>
          </w:tcPr>
          <w:p w14:paraId="24BFE60D" w14:textId="77777777" w:rsidR="003F253E" w:rsidRDefault="003F253E" w:rsidP="006706DD">
            <w:r>
              <w:t>Brigáda alebo iná konkrétna aktivita</w:t>
            </w:r>
          </w:p>
        </w:tc>
        <w:tc>
          <w:tcPr>
            <w:tcW w:w="1205" w:type="dxa"/>
          </w:tcPr>
          <w:p w14:paraId="70E951F1" w14:textId="77777777" w:rsidR="003F253E" w:rsidRDefault="003F253E" w:rsidP="006706DD">
            <w:r>
              <w:t>Mimoriadna aktivita</w:t>
            </w:r>
          </w:p>
        </w:tc>
        <w:tc>
          <w:tcPr>
            <w:tcW w:w="850" w:type="dxa"/>
          </w:tcPr>
          <w:p w14:paraId="41F986DB" w14:textId="77777777" w:rsidR="003F253E" w:rsidRDefault="003F253E" w:rsidP="006706DD">
            <w:r>
              <w:t>Body za deň</w:t>
            </w:r>
          </w:p>
        </w:tc>
      </w:tr>
      <w:tr w:rsidR="003F253E" w14:paraId="51B81F3A" w14:textId="77777777" w:rsidTr="006706DD">
        <w:tc>
          <w:tcPr>
            <w:tcW w:w="703" w:type="dxa"/>
          </w:tcPr>
          <w:p w14:paraId="42E758F7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1.</w:t>
            </w:r>
          </w:p>
        </w:tc>
        <w:tc>
          <w:tcPr>
            <w:tcW w:w="1036" w:type="dxa"/>
          </w:tcPr>
          <w:p w14:paraId="404CD8B7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5F22CE47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555065EA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08629FF9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4A9FBE64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6D57DF3D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F1C09FD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10003921" w14:textId="77777777" w:rsidTr="006706DD">
        <w:tc>
          <w:tcPr>
            <w:tcW w:w="703" w:type="dxa"/>
          </w:tcPr>
          <w:p w14:paraId="1F92D8A0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2.</w:t>
            </w:r>
          </w:p>
        </w:tc>
        <w:tc>
          <w:tcPr>
            <w:tcW w:w="1036" w:type="dxa"/>
          </w:tcPr>
          <w:p w14:paraId="5F8D42D2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4949642E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1F951626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357F76B0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75F91154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6F1ACA16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1C79085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4FD407B2" w14:textId="77777777" w:rsidTr="006706DD">
        <w:tc>
          <w:tcPr>
            <w:tcW w:w="703" w:type="dxa"/>
          </w:tcPr>
          <w:p w14:paraId="739C4F5F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3.</w:t>
            </w:r>
          </w:p>
        </w:tc>
        <w:tc>
          <w:tcPr>
            <w:tcW w:w="1036" w:type="dxa"/>
          </w:tcPr>
          <w:p w14:paraId="4E9DEC0B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B7537A4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7AE459A7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5505C06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16E70B81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38B1059E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A314940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6176A539" w14:textId="77777777" w:rsidTr="006706DD">
        <w:tc>
          <w:tcPr>
            <w:tcW w:w="703" w:type="dxa"/>
          </w:tcPr>
          <w:p w14:paraId="143823CA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4.</w:t>
            </w:r>
          </w:p>
        </w:tc>
        <w:tc>
          <w:tcPr>
            <w:tcW w:w="1036" w:type="dxa"/>
          </w:tcPr>
          <w:p w14:paraId="48C1B3FB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4A22757B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2701CC99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0B12C60D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6A44AA9A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6751B387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4613D3A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5660F844" w14:textId="77777777" w:rsidTr="006706DD">
        <w:tc>
          <w:tcPr>
            <w:tcW w:w="703" w:type="dxa"/>
          </w:tcPr>
          <w:p w14:paraId="1FAD5CAB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5.</w:t>
            </w:r>
          </w:p>
        </w:tc>
        <w:tc>
          <w:tcPr>
            <w:tcW w:w="1036" w:type="dxa"/>
          </w:tcPr>
          <w:p w14:paraId="58C8C13E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28AA5F69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2B1B0A99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772660D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0AC1CBBB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47B17197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D5F9195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2D839941" w14:textId="77777777" w:rsidTr="006706DD">
        <w:tc>
          <w:tcPr>
            <w:tcW w:w="703" w:type="dxa"/>
          </w:tcPr>
          <w:p w14:paraId="61211B59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6.</w:t>
            </w:r>
          </w:p>
        </w:tc>
        <w:tc>
          <w:tcPr>
            <w:tcW w:w="1036" w:type="dxa"/>
          </w:tcPr>
          <w:p w14:paraId="4E230C95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31A69582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5EC26CD9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3D6ABC1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3D87ECAC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228F48FE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DF00F30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710EA1CA" w14:textId="77777777" w:rsidTr="006706DD">
        <w:tc>
          <w:tcPr>
            <w:tcW w:w="703" w:type="dxa"/>
          </w:tcPr>
          <w:p w14:paraId="2C9B0CFC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7.</w:t>
            </w:r>
          </w:p>
        </w:tc>
        <w:tc>
          <w:tcPr>
            <w:tcW w:w="1036" w:type="dxa"/>
          </w:tcPr>
          <w:p w14:paraId="534DE621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6E825DDF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1A5824B5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284EE6C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00BB87B2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35515EB4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DAAEB39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6DAF7252" w14:textId="77777777" w:rsidTr="006706DD">
        <w:tc>
          <w:tcPr>
            <w:tcW w:w="703" w:type="dxa"/>
          </w:tcPr>
          <w:p w14:paraId="5961ADCB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8.</w:t>
            </w:r>
          </w:p>
        </w:tc>
        <w:tc>
          <w:tcPr>
            <w:tcW w:w="1036" w:type="dxa"/>
          </w:tcPr>
          <w:p w14:paraId="13551A18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42D6B9EC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42A77D35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E7B385E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482E2705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2D9BBF7D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B0DDBA0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58D4CA18" w14:textId="77777777" w:rsidTr="006706DD">
        <w:tc>
          <w:tcPr>
            <w:tcW w:w="703" w:type="dxa"/>
          </w:tcPr>
          <w:p w14:paraId="7EC1B4E3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9.</w:t>
            </w:r>
          </w:p>
        </w:tc>
        <w:tc>
          <w:tcPr>
            <w:tcW w:w="1036" w:type="dxa"/>
          </w:tcPr>
          <w:p w14:paraId="68456777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499F3BF0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7CCB3BC1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BC04597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3A3A69AD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6DF4F80C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9DCDB45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05296CAD" w14:textId="77777777" w:rsidTr="006706DD">
        <w:tc>
          <w:tcPr>
            <w:tcW w:w="703" w:type="dxa"/>
          </w:tcPr>
          <w:p w14:paraId="7659E75D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10.</w:t>
            </w:r>
          </w:p>
        </w:tc>
        <w:tc>
          <w:tcPr>
            <w:tcW w:w="1036" w:type="dxa"/>
          </w:tcPr>
          <w:p w14:paraId="720DC328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504D6C9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75B09D3B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38CD3D4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1CA71501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50DD888D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DCC641C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06353D65" w14:textId="77777777" w:rsidTr="006706DD">
        <w:tc>
          <w:tcPr>
            <w:tcW w:w="703" w:type="dxa"/>
          </w:tcPr>
          <w:p w14:paraId="213AEEE8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11.</w:t>
            </w:r>
          </w:p>
        </w:tc>
        <w:tc>
          <w:tcPr>
            <w:tcW w:w="1036" w:type="dxa"/>
          </w:tcPr>
          <w:p w14:paraId="6CEC0DC0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36D865ED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26CB1396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57BB16D7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3F681C88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181B72DD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0123983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482B2C49" w14:textId="77777777" w:rsidTr="006706DD">
        <w:tc>
          <w:tcPr>
            <w:tcW w:w="703" w:type="dxa"/>
          </w:tcPr>
          <w:p w14:paraId="43810742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12.</w:t>
            </w:r>
          </w:p>
        </w:tc>
        <w:tc>
          <w:tcPr>
            <w:tcW w:w="1036" w:type="dxa"/>
          </w:tcPr>
          <w:p w14:paraId="48005853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504950D4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27AEA557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209C9A7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7C89FDB5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54D6F446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5661472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2856AB34" w14:textId="77777777" w:rsidTr="006706DD">
        <w:tc>
          <w:tcPr>
            <w:tcW w:w="703" w:type="dxa"/>
          </w:tcPr>
          <w:p w14:paraId="3B4EC250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13.</w:t>
            </w:r>
          </w:p>
        </w:tc>
        <w:tc>
          <w:tcPr>
            <w:tcW w:w="1036" w:type="dxa"/>
          </w:tcPr>
          <w:p w14:paraId="57815014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6E9E104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256A1073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105D5E1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07EB0B3C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5F1A9EE3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B4E5D1C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6434956E" w14:textId="77777777" w:rsidTr="006706DD">
        <w:tc>
          <w:tcPr>
            <w:tcW w:w="703" w:type="dxa"/>
          </w:tcPr>
          <w:p w14:paraId="1FF2ADEE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14.</w:t>
            </w:r>
          </w:p>
        </w:tc>
        <w:tc>
          <w:tcPr>
            <w:tcW w:w="1036" w:type="dxa"/>
          </w:tcPr>
          <w:p w14:paraId="3C07343D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7B6BEB83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7636FB3F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36518710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70B74F4B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4369F252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2821A37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579B60CF" w14:textId="77777777" w:rsidTr="006706DD">
        <w:tc>
          <w:tcPr>
            <w:tcW w:w="703" w:type="dxa"/>
          </w:tcPr>
          <w:p w14:paraId="50559AEA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15.</w:t>
            </w:r>
          </w:p>
        </w:tc>
        <w:tc>
          <w:tcPr>
            <w:tcW w:w="1036" w:type="dxa"/>
          </w:tcPr>
          <w:p w14:paraId="7F24E9CE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462A8C21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694EB769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0BDF26CB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0ADFDF97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49914CEA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6409B86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004E8A8A" w14:textId="77777777" w:rsidTr="006706DD">
        <w:tc>
          <w:tcPr>
            <w:tcW w:w="703" w:type="dxa"/>
          </w:tcPr>
          <w:p w14:paraId="7EDDCC12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16.</w:t>
            </w:r>
          </w:p>
        </w:tc>
        <w:tc>
          <w:tcPr>
            <w:tcW w:w="1036" w:type="dxa"/>
          </w:tcPr>
          <w:p w14:paraId="1DEADDCE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564BE6B3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38DE4A14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2CCAE11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413EA2FC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1AFF6B1A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3BC77D8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2B424349" w14:textId="77777777" w:rsidTr="006706DD">
        <w:tc>
          <w:tcPr>
            <w:tcW w:w="703" w:type="dxa"/>
          </w:tcPr>
          <w:p w14:paraId="60258747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17.</w:t>
            </w:r>
          </w:p>
        </w:tc>
        <w:tc>
          <w:tcPr>
            <w:tcW w:w="1036" w:type="dxa"/>
          </w:tcPr>
          <w:p w14:paraId="1AC3A303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5E516163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7311EEC0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2012926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519451C6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4211F0E5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5536479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7B42136D" w14:textId="77777777" w:rsidTr="006706DD">
        <w:tc>
          <w:tcPr>
            <w:tcW w:w="703" w:type="dxa"/>
          </w:tcPr>
          <w:p w14:paraId="281C0C61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18.</w:t>
            </w:r>
          </w:p>
        </w:tc>
        <w:tc>
          <w:tcPr>
            <w:tcW w:w="1036" w:type="dxa"/>
          </w:tcPr>
          <w:p w14:paraId="5713BC4E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2B2BD8B9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4C26099F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6A4BFF7C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00953961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77C6DEFB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3652B7D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6F6E6996" w14:textId="77777777" w:rsidTr="006706DD">
        <w:tc>
          <w:tcPr>
            <w:tcW w:w="703" w:type="dxa"/>
          </w:tcPr>
          <w:p w14:paraId="30F04591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19.</w:t>
            </w:r>
          </w:p>
        </w:tc>
        <w:tc>
          <w:tcPr>
            <w:tcW w:w="1036" w:type="dxa"/>
          </w:tcPr>
          <w:p w14:paraId="0CA9A704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63790809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35363B54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C8EDB3B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0F7D5ED9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57AC5A69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A15551A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5B837D5F" w14:textId="77777777" w:rsidTr="006706DD">
        <w:tc>
          <w:tcPr>
            <w:tcW w:w="703" w:type="dxa"/>
          </w:tcPr>
          <w:p w14:paraId="79D58099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20.</w:t>
            </w:r>
          </w:p>
        </w:tc>
        <w:tc>
          <w:tcPr>
            <w:tcW w:w="1036" w:type="dxa"/>
          </w:tcPr>
          <w:p w14:paraId="0EB35702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11DB116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3B1F45CD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39C594C7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6BE95ED2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72E797E5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9BB24E7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18516720" w14:textId="77777777" w:rsidTr="006706DD">
        <w:tc>
          <w:tcPr>
            <w:tcW w:w="703" w:type="dxa"/>
          </w:tcPr>
          <w:p w14:paraId="5E6D7BFA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21.</w:t>
            </w:r>
          </w:p>
        </w:tc>
        <w:tc>
          <w:tcPr>
            <w:tcW w:w="1036" w:type="dxa"/>
          </w:tcPr>
          <w:p w14:paraId="293A1730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34985F76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5492EF3C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3F0A192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61733089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1B19D116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8770040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1413F9AE" w14:textId="77777777" w:rsidTr="006706DD">
        <w:tc>
          <w:tcPr>
            <w:tcW w:w="703" w:type="dxa"/>
          </w:tcPr>
          <w:p w14:paraId="05EE023B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22.</w:t>
            </w:r>
          </w:p>
        </w:tc>
        <w:tc>
          <w:tcPr>
            <w:tcW w:w="1036" w:type="dxa"/>
          </w:tcPr>
          <w:p w14:paraId="16D84F7A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036DBE16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2421FF67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74FC8BE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5AD4EEF3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35DFB685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269E8C7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5B4FD475" w14:textId="77777777" w:rsidTr="006706DD">
        <w:tc>
          <w:tcPr>
            <w:tcW w:w="703" w:type="dxa"/>
          </w:tcPr>
          <w:p w14:paraId="5D5E4474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23.</w:t>
            </w:r>
          </w:p>
        </w:tc>
        <w:tc>
          <w:tcPr>
            <w:tcW w:w="1036" w:type="dxa"/>
          </w:tcPr>
          <w:p w14:paraId="0474F17B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560BF46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3B968DC3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9C9478F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59CB0AFF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5D71AE81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D406AD8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50F5F72B" w14:textId="77777777" w:rsidTr="006706DD">
        <w:tc>
          <w:tcPr>
            <w:tcW w:w="703" w:type="dxa"/>
          </w:tcPr>
          <w:p w14:paraId="20966D3D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24.</w:t>
            </w:r>
          </w:p>
        </w:tc>
        <w:tc>
          <w:tcPr>
            <w:tcW w:w="1036" w:type="dxa"/>
          </w:tcPr>
          <w:p w14:paraId="45E983BE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2A6FEDE9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2306CDFA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5718AA7D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68515FDD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14D7950D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D7DDF8D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68C766C0" w14:textId="77777777" w:rsidTr="006706DD">
        <w:tc>
          <w:tcPr>
            <w:tcW w:w="703" w:type="dxa"/>
          </w:tcPr>
          <w:p w14:paraId="07180963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25.</w:t>
            </w:r>
          </w:p>
        </w:tc>
        <w:tc>
          <w:tcPr>
            <w:tcW w:w="1036" w:type="dxa"/>
          </w:tcPr>
          <w:p w14:paraId="402CC97F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13ADF43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1A93C3D1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31CBDE6D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7520C998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05E2CFCC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94A7716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1045ECEC" w14:textId="77777777" w:rsidTr="006706DD">
        <w:tc>
          <w:tcPr>
            <w:tcW w:w="703" w:type="dxa"/>
          </w:tcPr>
          <w:p w14:paraId="44BDB2D6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26.</w:t>
            </w:r>
          </w:p>
        </w:tc>
        <w:tc>
          <w:tcPr>
            <w:tcW w:w="1036" w:type="dxa"/>
          </w:tcPr>
          <w:p w14:paraId="3C82827A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75D447C7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6BD285BE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0661ABF5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6C0E9910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0712EA76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BB956DA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32CC316C" w14:textId="77777777" w:rsidTr="006706DD">
        <w:tc>
          <w:tcPr>
            <w:tcW w:w="703" w:type="dxa"/>
          </w:tcPr>
          <w:p w14:paraId="659ED9CC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27.</w:t>
            </w:r>
          </w:p>
        </w:tc>
        <w:tc>
          <w:tcPr>
            <w:tcW w:w="1036" w:type="dxa"/>
          </w:tcPr>
          <w:p w14:paraId="1A164C91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648407E7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38300FB8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6D7E7C7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43E38047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09BD0C79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49427EB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58C6C695" w14:textId="77777777" w:rsidTr="006706DD">
        <w:tc>
          <w:tcPr>
            <w:tcW w:w="703" w:type="dxa"/>
          </w:tcPr>
          <w:p w14:paraId="5E90C7E9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28.</w:t>
            </w:r>
          </w:p>
        </w:tc>
        <w:tc>
          <w:tcPr>
            <w:tcW w:w="1036" w:type="dxa"/>
          </w:tcPr>
          <w:p w14:paraId="73522104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30C97B75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3C920BA6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49D5B878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2712B347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137482E9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7CEEF7F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26E275D9" w14:textId="77777777" w:rsidTr="006706DD">
        <w:tc>
          <w:tcPr>
            <w:tcW w:w="703" w:type="dxa"/>
          </w:tcPr>
          <w:p w14:paraId="5CBD2E40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29.</w:t>
            </w:r>
          </w:p>
        </w:tc>
        <w:tc>
          <w:tcPr>
            <w:tcW w:w="1036" w:type="dxa"/>
          </w:tcPr>
          <w:p w14:paraId="60A42B35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151A87EB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35DCF8EB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9463233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1500BEC6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58A3694D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00B91BB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0F3B0F41" w14:textId="77777777" w:rsidTr="006706DD">
        <w:tc>
          <w:tcPr>
            <w:tcW w:w="703" w:type="dxa"/>
          </w:tcPr>
          <w:p w14:paraId="58CFC12D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 w:rsidRPr="004F2EDA">
              <w:rPr>
                <w:sz w:val="28"/>
                <w:szCs w:val="28"/>
              </w:rPr>
              <w:t>30.</w:t>
            </w:r>
          </w:p>
        </w:tc>
        <w:tc>
          <w:tcPr>
            <w:tcW w:w="1036" w:type="dxa"/>
          </w:tcPr>
          <w:p w14:paraId="3532AFCB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748ECD6B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256B776F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26D1B704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5666D830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42808B12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863FF04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10549E00" w14:textId="77777777" w:rsidTr="006706DD">
        <w:tc>
          <w:tcPr>
            <w:tcW w:w="703" w:type="dxa"/>
          </w:tcPr>
          <w:p w14:paraId="042D03D6" w14:textId="65F52C67" w:rsidR="003F253E" w:rsidRPr="004F2EDA" w:rsidRDefault="003F253E" w:rsidP="0067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036" w:type="dxa"/>
          </w:tcPr>
          <w:p w14:paraId="4DF8D759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5E6A4A6C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2EB5E9F3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13DCEB84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1D43F16F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5291F7EE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4E13FAD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  <w:tr w:rsidR="003F253E" w14:paraId="6F9981FA" w14:textId="77777777" w:rsidTr="006706DD">
        <w:tc>
          <w:tcPr>
            <w:tcW w:w="703" w:type="dxa"/>
          </w:tcPr>
          <w:p w14:paraId="67C4D913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14:paraId="05C88B0B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14:paraId="798AD000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14:paraId="5D5A9A3E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14:paraId="77DC1B4E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14:paraId="521076EC" w14:textId="77777777" w:rsidR="003F253E" w:rsidRPr="004F2EDA" w:rsidRDefault="003F253E" w:rsidP="0067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Body spolu</w:t>
            </w:r>
          </w:p>
        </w:tc>
        <w:tc>
          <w:tcPr>
            <w:tcW w:w="1205" w:type="dxa"/>
          </w:tcPr>
          <w:p w14:paraId="5CAF11AD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34600CD" w14:textId="77777777" w:rsidR="003F253E" w:rsidRPr="004F2EDA" w:rsidRDefault="003F253E" w:rsidP="006706DD">
            <w:pPr>
              <w:rPr>
                <w:sz w:val="28"/>
                <w:szCs w:val="28"/>
              </w:rPr>
            </w:pPr>
          </w:p>
        </w:tc>
      </w:tr>
    </w:tbl>
    <w:p w14:paraId="6F1C34ED" w14:textId="77777777" w:rsidR="003F253E" w:rsidRDefault="003F253E" w:rsidP="003F253E">
      <w:r>
        <w:t>Toho mesiaca som prečítal túto knihu zo sv. Písma:</w:t>
      </w:r>
    </w:p>
    <w:p w14:paraId="076F4B0A" w14:textId="06C3D116" w:rsidR="003F253E" w:rsidRDefault="003F253E" w:rsidP="003F253E">
      <w:r>
        <w:t>Toho mesiaca som prečítal túto knihu z duchovnej literatúry:</w:t>
      </w:r>
    </w:p>
    <w:p w14:paraId="539E6B70" w14:textId="77777777" w:rsidR="003F253E" w:rsidRDefault="003F253E" w:rsidP="003F253E">
      <w:r>
        <w:t xml:space="preserve">Vo svedomí pred Bohom svojim podpisom potvrdzujem, že všetky zápisy o získaných bodoch sú pravdivé. </w:t>
      </w:r>
    </w:p>
    <w:p w14:paraId="7F8C995A" w14:textId="77777777" w:rsidR="003F253E" w:rsidRDefault="003F253E" w:rsidP="003F253E">
      <w:r>
        <w:t>Podpis birmovanca:</w:t>
      </w:r>
    </w:p>
    <w:p w14:paraId="4FE40097" w14:textId="77777777" w:rsidR="003F253E" w:rsidRPr="00E64188" w:rsidRDefault="003F253E" w:rsidP="003F253E">
      <w:pPr>
        <w:rPr>
          <w:b/>
          <w:bCs/>
        </w:rPr>
      </w:pPr>
      <w:r w:rsidRPr="00E64188">
        <w:rPr>
          <w:b/>
          <w:bCs/>
        </w:rPr>
        <w:lastRenderedPageBreak/>
        <w:t>Podmienky prípravy na sviatosť birmovania:</w:t>
      </w:r>
    </w:p>
    <w:p w14:paraId="78F77419" w14:textId="77777777" w:rsidR="003F253E" w:rsidRDefault="003F253E" w:rsidP="003F253E">
      <w:pPr>
        <w:pStyle w:val="Odsekzoznamu"/>
        <w:numPr>
          <w:ilvl w:val="0"/>
          <w:numId w:val="1"/>
        </w:numPr>
      </w:pPr>
      <w:r>
        <w:t>Kto získa 700 bodov do konca prípravy (pravdepodobne jún/2021) je pripravený a ide na birmovku bez skúšok</w:t>
      </w:r>
    </w:p>
    <w:p w14:paraId="482DDBB7" w14:textId="77777777" w:rsidR="003F253E" w:rsidRDefault="003F253E" w:rsidP="003F253E">
      <w:pPr>
        <w:pStyle w:val="Odsekzoznamu"/>
        <w:numPr>
          <w:ilvl w:val="0"/>
          <w:numId w:val="1"/>
        </w:numPr>
      </w:pPr>
      <w:r>
        <w:t>Kto nezíska 700 bodov bude po ukončení prípravy skúšaný. Čim viac bodov máš tým budú pre teba skúšky ľahšie a naopak</w:t>
      </w:r>
    </w:p>
    <w:p w14:paraId="2252E668" w14:textId="77777777" w:rsidR="003F253E" w:rsidRDefault="003F253E" w:rsidP="003F253E">
      <w:pPr>
        <w:pStyle w:val="Odsekzoznamu"/>
        <w:numPr>
          <w:ilvl w:val="0"/>
          <w:numId w:val="1"/>
        </w:numPr>
      </w:pPr>
      <w:r>
        <w:t xml:space="preserve">Body môžeš získať za tieto aktivity: </w:t>
      </w:r>
    </w:p>
    <w:p w14:paraId="615DDEF9" w14:textId="77777777" w:rsidR="003F253E" w:rsidRDefault="003F253E" w:rsidP="003F253E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1 sv. omša = 1 bod</w:t>
      </w:r>
      <w:r>
        <w:t xml:space="preserve"> (do konca júna/2021 môžeš teoreticky získať až 300 bodov)</w:t>
      </w:r>
    </w:p>
    <w:p w14:paraId="693FE353" w14:textId="77777777" w:rsidR="003F253E" w:rsidRDefault="003F253E" w:rsidP="003F253E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1 sv. prijímanie = 1 bod</w:t>
      </w:r>
      <w:r>
        <w:t xml:space="preserve"> (do konca júna/2021 môžeš teoreticky získať až 300 bodov)</w:t>
      </w:r>
    </w:p>
    <w:p w14:paraId="5300E46E" w14:textId="77777777" w:rsidR="003F253E" w:rsidRDefault="003F253E" w:rsidP="003F253E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1 sv. spoveď = 1 bod</w:t>
      </w:r>
      <w:r>
        <w:t xml:space="preserve"> (za mesiac môžeš mať max. 2 spovede) (Do konca júna/2021 môžeš teoreticky získať až 20 bodov)</w:t>
      </w:r>
    </w:p>
    <w:p w14:paraId="644844C6" w14:textId="77777777" w:rsidR="003F253E" w:rsidRDefault="003F253E" w:rsidP="003F253E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1 liturgická služba = 1 bod</w:t>
      </w:r>
      <w:r>
        <w:t xml:space="preserve"> (miništrovanie, čítanie v kostole, spievanie žalmu, aktívna účasť na akejkoľvek pobožnosti napr. Krížová cesta, Sv. ruženec ap.) (Do konca júna/2021 môžeš teoreticky získať až 300 bodov a možno i viac, záleží od tvojej aktivity)</w:t>
      </w:r>
    </w:p>
    <w:p w14:paraId="43834096" w14:textId="77777777" w:rsidR="003F253E" w:rsidRDefault="003F253E" w:rsidP="003F253E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1 účasť na farskej brigáde, alebo upratovaní kostola = 1 bod</w:t>
      </w:r>
      <w:r>
        <w:t xml:space="preserve"> (Do konca júna/2021 môžeš teoreticky získať až 10 bodov a možno i viac, záleží od tvojej aktivity)</w:t>
      </w:r>
    </w:p>
    <w:p w14:paraId="1D51A079" w14:textId="77777777" w:rsidR="003F253E" w:rsidRDefault="003F253E" w:rsidP="003F253E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Prečítanie, alebo vypočutie celej 1 knihy zo Sv. Písma = 1 bod</w:t>
      </w:r>
      <w:r>
        <w:t xml:space="preserve"> (Do konca júna/2021 môžeš teoreticky získať až 72 bodov)</w:t>
      </w:r>
    </w:p>
    <w:p w14:paraId="5F85FD99" w14:textId="77777777" w:rsidR="003F253E" w:rsidRDefault="003F253E" w:rsidP="003F253E">
      <w:pPr>
        <w:pStyle w:val="Odsekzoznamu"/>
        <w:numPr>
          <w:ilvl w:val="0"/>
          <w:numId w:val="2"/>
        </w:numPr>
      </w:pPr>
      <w:r w:rsidRPr="004F2EDA">
        <w:rPr>
          <w:b/>
          <w:bCs/>
        </w:rPr>
        <w:t>Prečítanie celej knihy z duchovnej literatúry = 1 bod</w:t>
      </w:r>
      <w:r>
        <w:t xml:space="preserve"> (Do konca júna/2021 môžeš teoreticky získať až 10 bodov a možno i viac, záleží od tvojej aktivity)</w:t>
      </w:r>
    </w:p>
    <w:p w14:paraId="325EC6E7" w14:textId="77777777" w:rsidR="003F253E" w:rsidRDefault="003F253E" w:rsidP="003F253E">
      <w:pPr>
        <w:pStyle w:val="Odsekzoznamu"/>
        <w:numPr>
          <w:ilvl w:val="0"/>
          <w:numId w:val="2"/>
        </w:numPr>
      </w:pPr>
      <w:r>
        <w:rPr>
          <w:b/>
          <w:bCs/>
        </w:rPr>
        <w:t xml:space="preserve">Mimoriadne body – budú vopred vyhlásené a aj kontrolované </w:t>
      </w:r>
      <w:r>
        <w:t>(Do konca júna/2021 môžeš teoreticky získať 40 bodov a možno i viac, záleží od tvojej aktivity)</w:t>
      </w:r>
    </w:p>
    <w:p w14:paraId="79014A1B" w14:textId="77777777" w:rsidR="003F253E" w:rsidRDefault="003F253E" w:rsidP="003F253E"/>
    <w:p w14:paraId="4184E4DF" w14:textId="77777777" w:rsidR="003F253E" w:rsidRDefault="003F253E" w:rsidP="003F253E">
      <w:r w:rsidRPr="004F2EDA">
        <w:rPr>
          <w:b/>
          <w:bCs/>
        </w:rPr>
        <w:t>Povinná vždy kontrolovaná účasť</w:t>
      </w:r>
      <w:r>
        <w:rPr>
          <w:b/>
          <w:bCs/>
        </w:rPr>
        <w:t xml:space="preserve"> počas celej prípravy</w:t>
      </w:r>
      <w:r w:rsidRPr="004F2EDA">
        <w:rPr>
          <w:b/>
          <w:bCs/>
        </w:rPr>
        <w:t>:</w:t>
      </w:r>
      <w:r>
        <w:t xml:space="preserve"> </w:t>
      </w:r>
    </w:p>
    <w:p w14:paraId="224D0A9E" w14:textId="1390CAB0" w:rsidR="003F253E" w:rsidRDefault="003F253E" w:rsidP="003F253E">
      <w:r>
        <w:t>( Mínus jeden bod za neospravedlnenú účasť. Účasť budeme zaznamenávať v misijných slovníkoch nálepkami, alebo v prípade spovede podpisom kňaza s dátumom)</w:t>
      </w:r>
    </w:p>
    <w:p w14:paraId="009D0D71" w14:textId="77777777" w:rsidR="003F253E" w:rsidRDefault="003F253E" w:rsidP="003F253E">
      <w:pPr>
        <w:pStyle w:val="Odsekzoznamu"/>
        <w:numPr>
          <w:ilvl w:val="0"/>
          <w:numId w:val="1"/>
        </w:numPr>
      </w:pPr>
      <w:r>
        <w:t xml:space="preserve">Nedeľná sv. omša </w:t>
      </w:r>
    </w:p>
    <w:p w14:paraId="24196AD0" w14:textId="77777777" w:rsidR="003F253E" w:rsidRDefault="003F253E" w:rsidP="003F253E">
      <w:pPr>
        <w:pStyle w:val="Odsekzoznamu"/>
        <w:numPr>
          <w:ilvl w:val="0"/>
          <w:numId w:val="1"/>
        </w:numPr>
      </w:pPr>
      <w:r>
        <w:t>Sv. omša v prikázaný sviatok</w:t>
      </w:r>
    </w:p>
    <w:p w14:paraId="7E238154" w14:textId="15574420" w:rsidR="003F253E" w:rsidRDefault="003F253E" w:rsidP="003F253E">
      <w:pPr>
        <w:pStyle w:val="Odsekzoznamu"/>
        <w:numPr>
          <w:ilvl w:val="0"/>
          <w:numId w:val="1"/>
        </w:numPr>
      </w:pPr>
      <w:r>
        <w:t>Sv. omša + účasť na katechéze každý piatok (okrem týždňa prvého piatku) až do skončenia prípravy</w:t>
      </w:r>
    </w:p>
    <w:p w14:paraId="33258211" w14:textId="77777777" w:rsidR="003F253E" w:rsidRDefault="003F253E" w:rsidP="003F253E">
      <w:pPr>
        <w:pStyle w:val="Odsekzoznamu"/>
        <w:numPr>
          <w:ilvl w:val="0"/>
          <w:numId w:val="1"/>
        </w:numPr>
      </w:pPr>
      <w:r>
        <w:t>1 sv. spoveď za mesiac do skončenia prípravy</w:t>
      </w:r>
    </w:p>
    <w:p w14:paraId="40FBA2DD" w14:textId="77777777" w:rsidR="003F253E" w:rsidRDefault="003F253E" w:rsidP="003F253E"/>
    <w:p w14:paraId="10A3C637" w14:textId="72B001CC" w:rsidR="003F253E" w:rsidRPr="004F2EDA" w:rsidRDefault="003F253E" w:rsidP="003F253E">
      <w:pPr>
        <w:rPr>
          <w:b/>
        </w:rPr>
      </w:pPr>
      <w:r w:rsidRPr="004F2EDA">
        <w:rPr>
          <w:b/>
        </w:rPr>
        <w:t>Práva a povinnosti birmovanca do konca tohto mesiaca</w:t>
      </w:r>
      <w:r>
        <w:rPr>
          <w:b/>
        </w:rPr>
        <w:t xml:space="preserve"> </w:t>
      </w:r>
      <w:r w:rsidR="00E64188">
        <w:rPr>
          <w:b/>
        </w:rPr>
        <w:t>október</w:t>
      </w:r>
      <w:r w:rsidRPr="004F2EDA">
        <w:rPr>
          <w:b/>
        </w:rPr>
        <w:t>:</w:t>
      </w:r>
    </w:p>
    <w:p w14:paraId="3FC87476" w14:textId="2CCEC32D" w:rsidR="003F253E" w:rsidRDefault="003F253E" w:rsidP="003F253E">
      <w:pPr>
        <w:pStyle w:val="Odsekzoznamu"/>
        <w:numPr>
          <w:ilvl w:val="0"/>
          <w:numId w:val="1"/>
        </w:numPr>
      </w:pPr>
      <w:r>
        <w:t>Celý mesiac október je zameraný na tému MODLITBA</w:t>
      </w:r>
    </w:p>
    <w:p w14:paraId="1322691F" w14:textId="530B2C23" w:rsidR="003F253E" w:rsidRDefault="003F253E" w:rsidP="003F253E">
      <w:pPr>
        <w:pStyle w:val="Odsekzoznamu"/>
        <w:numPr>
          <w:ilvl w:val="0"/>
          <w:numId w:val="1"/>
        </w:numPr>
      </w:pPr>
      <w:r>
        <w:t>Nezabudni sa každý deň modliť sa za birmovanca, ktorého si si vytiahol, a</w:t>
      </w:r>
      <w:r w:rsidR="00E64188">
        <w:t> </w:t>
      </w:r>
      <w:r>
        <w:t>kto</w:t>
      </w:r>
      <w:r w:rsidR="00E64188">
        <w:t>rému si sa stal 9 mesačným „anjelom“.</w:t>
      </w:r>
    </w:p>
    <w:p w14:paraId="6EA918FC" w14:textId="42E25EF0" w:rsidR="00E64188" w:rsidRDefault="00E64188" w:rsidP="003F253E">
      <w:pPr>
        <w:pStyle w:val="Odsekzoznamu"/>
        <w:numPr>
          <w:ilvl w:val="0"/>
          <w:numId w:val="1"/>
        </w:numPr>
      </w:pPr>
      <w:r>
        <w:t>Nauč sa modliť sv. ruženec – je to jedna z najmocnejších duchovných zbraní proti nášmu úhlavnému nepriateľovi, proti zlému duchu</w:t>
      </w:r>
    </w:p>
    <w:p w14:paraId="7A1BADA9" w14:textId="4E13EDEF" w:rsidR="00E64188" w:rsidRDefault="00E64188" w:rsidP="003F253E">
      <w:pPr>
        <w:pStyle w:val="Odsekzoznamu"/>
        <w:numPr>
          <w:ilvl w:val="0"/>
          <w:numId w:val="1"/>
        </w:numPr>
      </w:pPr>
      <w:r>
        <w:t>Nauč sa všetkých 20 tajomstiev posvätného ruženca – je to priorita prvého stupňa</w:t>
      </w:r>
    </w:p>
    <w:p w14:paraId="6D9BBF77" w14:textId="744F0803" w:rsidR="00E64188" w:rsidRDefault="00E64188" w:rsidP="003F253E">
      <w:pPr>
        <w:pStyle w:val="Odsekzoznamu"/>
        <w:numPr>
          <w:ilvl w:val="0"/>
          <w:numId w:val="1"/>
        </w:numPr>
      </w:pPr>
      <w:r>
        <w:t>Aspoň 15 minút si denne čítaj alebo počúvaj, alebo študuj Sv. Písmo</w:t>
      </w:r>
    </w:p>
    <w:p w14:paraId="16F3456A" w14:textId="7DEB4E7B" w:rsidR="00E64188" w:rsidRDefault="00E64188" w:rsidP="003F253E">
      <w:pPr>
        <w:pStyle w:val="Odsekzoznamu"/>
        <w:numPr>
          <w:ilvl w:val="0"/>
          <w:numId w:val="1"/>
        </w:numPr>
      </w:pPr>
      <w:r>
        <w:t>Ak môžeš, nikdy nevynechaj dennú sv. omšu, adoráciu a osobnú modlitbu. Nie len kvôli bodom, hlavne kvôli večnému životu. Raz mi za tu radu vo večnosti možno prídeš poďakovať</w:t>
      </w:r>
    </w:p>
    <w:p w14:paraId="007B0770" w14:textId="78003A09" w:rsidR="00DB7C3F" w:rsidRDefault="003F253E" w:rsidP="00E64188">
      <w:pPr>
        <w:pStyle w:val="Odsekzoznamu"/>
        <w:numPr>
          <w:ilvl w:val="0"/>
          <w:numId w:val="1"/>
        </w:numPr>
      </w:pPr>
      <w:r>
        <w:t xml:space="preserve">Ostatné informácie </w:t>
      </w:r>
      <w:r w:rsidR="00E64188">
        <w:t xml:space="preserve">priebežne </w:t>
      </w:r>
      <w:r w:rsidR="00AE3D28">
        <w:t xml:space="preserve">v škole, v kostole, vo farskom plátku </w:t>
      </w:r>
      <w:proofErr w:type="spellStart"/>
      <w:r>
        <w:t>LúK</w:t>
      </w:r>
      <w:r w:rsidR="00AE3D28">
        <w:t>a</w:t>
      </w:r>
      <w:proofErr w:type="spellEnd"/>
      <w:r>
        <w:t>.</w:t>
      </w:r>
    </w:p>
    <w:sectPr w:rsidR="00DB7C3F" w:rsidSect="00253E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824E4"/>
    <w:multiLevelType w:val="hybridMultilevel"/>
    <w:tmpl w:val="46EAD1C8"/>
    <w:lvl w:ilvl="0" w:tplc="C5549CD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4D0C"/>
    <w:multiLevelType w:val="hybridMultilevel"/>
    <w:tmpl w:val="E3A4BF4C"/>
    <w:lvl w:ilvl="0" w:tplc="F154E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3E"/>
    <w:rsid w:val="00253E93"/>
    <w:rsid w:val="003F253E"/>
    <w:rsid w:val="005D377A"/>
    <w:rsid w:val="00A82858"/>
    <w:rsid w:val="00AE3D28"/>
    <w:rsid w:val="00DB7C3F"/>
    <w:rsid w:val="00E6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9C5EF"/>
  <w15:chartTrackingRefBased/>
  <w15:docId w15:val="{EAE9C3D8-C517-3349-86B5-9A5917C5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25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F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F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2020-09-30T05:39:00Z</cp:lastPrinted>
  <dcterms:created xsi:type="dcterms:W3CDTF">2020-09-30T05:17:00Z</dcterms:created>
  <dcterms:modified xsi:type="dcterms:W3CDTF">2020-10-09T08:17:00Z</dcterms:modified>
</cp:coreProperties>
</file>