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B08B" w14:textId="35008E32" w:rsidR="00DB7C3F" w:rsidRDefault="004F2EDA">
      <w:r>
        <w:t xml:space="preserve">September roku Pána 2020. </w:t>
      </w:r>
      <w:r w:rsidRPr="001800F7">
        <w:rPr>
          <w:b/>
          <w:bCs/>
        </w:rPr>
        <w:t>Mesačný denník birmovanca</w:t>
      </w:r>
      <w:r>
        <w:t xml:space="preserve"> (Meno a priezvisko):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703"/>
        <w:gridCol w:w="1003"/>
        <w:gridCol w:w="1201"/>
        <w:gridCol w:w="1058"/>
        <w:gridCol w:w="1677"/>
        <w:gridCol w:w="1884"/>
        <w:gridCol w:w="1416"/>
        <w:gridCol w:w="834"/>
      </w:tblGrid>
      <w:tr w:rsidR="004F2EDA" w14:paraId="37902769" w14:textId="6A67D62A" w:rsidTr="004F2EDA">
        <w:tc>
          <w:tcPr>
            <w:tcW w:w="703" w:type="dxa"/>
          </w:tcPr>
          <w:p w14:paraId="09F4ACDA" w14:textId="77777777" w:rsidR="004F2EDA" w:rsidRDefault="004F2EDA">
            <w:r>
              <w:t>IX.</w:t>
            </w:r>
          </w:p>
          <w:p w14:paraId="3FAB399E" w14:textId="5F86B79B" w:rsidR="004F2EDA" w:rsidRDefault="004F2EDA">
            <w:r>
              <w:t>2020</w:t>
            </w:r>
          </w:p>
        </w:tc>
        <w:tc>
          <w:tcPr>
            <w:tcW w:w="1036" w:type="dxa"/>
          </w:tcPr>
          <w:p w14:paraId="718F2ECF" w14:textId="77777777" w:rsidR="004F2EDA" w:rsidRDefault="004F2EDA">
            <w:r>
              <w:t>Sv. omša</w:t>
            </w:r>
          </w:p>
          <w:p w14:paraId="26CE30DA" w14:textId="443F7BB5" w:rsidR="004F2EDA" w:rsidRDefault="004F2EDA">
            <w:r>
              <w:t>áno, nie</w:t>
            </w:r>
          </w:p>
        </w:tc>
        <w:tc>
          <w:tcPr>
            <w:tcW w:w="1201" w:type="dxa"/>
          </w:tcPr>
          <w:p w14:paraId="774515C1" w14:textId="77777777" w:rsidR="004F2EDA" w:rsidRDefault="004F2EDA">
            <w:r>
              <w:t>Sv. prijímanie</w:t>
            </w:r>
          </w:p>
          <w:p w14:paraId="4F34D57D" w14:textId="30607D22" w:rsidR="004F2EDA" w:rsidRDefault="004F2EDA">
            <w:r>
              <w:t>áno, nie</w:t>
            </w:r>
          </w:p>
        </w:tc>
        <w:tc>
          <w:tcPr>
            <w:tcW w:w="1075" w:type="dxa"/>
          </w:tcPr>
          <w:p w14:paraId="1BD57744" w14:textId="77777777" w:rsidR="004F2EDA" w:rsidRDefault="004F2EDA">
            <w:proofErr w:type="spellStart"/>
            <w:r>
              <w:t>Sv</w:t>
            </w:r>
            <w:proofErr w:type="spellEnd"/>
            <w:r>
              <w:t xml:space="preserve"> spoveď</w:t>
            </w:r>
          </w:p>
          <w:p w14:paraId="38EF0263" w14:textId="6E24D822" w:rsidR="004F2EDA" w:rsidRDefault="004F2EDA"/>
        </w:tc>
        <w:tc>
          <w:tcPr>
            <w:tcW w:w="1736" w:type="dxa"/>
          </w:tcPr>
          <w:p w14:paraId="5A84972C" w14:textId="77777777" w:rsidR="004F2EDA" w:rsidRDefault="004F2EDA">
            <w:r>
              <w:t>Liturgická služba</w:t>
            </w:r>
          </w:p>
          <w:p w14:paraId="443B71F9" w14:textId="1208D363" w:rsidR="004F2EDA" w:rsidRDefault="004F2EDA">
            <w:r>
              <w:t>čo konkrétne</w:t>
            </w:r>
          </w:p>
        </w:tc>
        <w:tc>
          <w:tcPr>
            <w:tcW w:w="1970" w:type="dxa"/>
          </w:tcPr>
          <w:p w14:paraId="064D464B" w14:textId="02BAFE46" w:rsidR="004F2EDA" w:rsidRDefault="004F2EDA">
            <w:r>
              <w:t>Brigáda alebo iná konkrétna aktivita</w:t>
            </w:r>
          </w:p>
        </w:tc>
        <w:tc>
          <w:tcPr>
            <w:tcW w:w="1205" w:type="dxa"/>
          </w:tcPr>
          <w:p w14:paraId="4C549E4A" w14:textId="3D4C0084" w:rsidR="004F2EDA" w:rsidRDefault="004F2EDA">
            <w:r>
              <w:t>Mimoriadna aktivita</w:t>
            </w:r>
          </w:p>
        </w:tc>
        <w:tc>
          <w:tcPr>
            <w:tcW w:w="850" w:type="dxa"/>
          </w:tcPr>
          <w:p w14:paraId="2C8FE6B2" w14:textId="5C19295C" w:rsidR="004F2EDA" w:rsidRDefault="004F2EDA">
            <w:r>
              <w:t>Body za deň</w:t>
            </w:r>
          </w:p>
        </w:tc>
      </w:tr>
      <w:tr w:rsidR="004F2EDA" w14:paraId="2325EDCC" w14:textId="2792018C" w:rsidTr="004F2EDA">
        <w:tc>
          <w:tcPr>
            <w:tcW w:w="703" w:type="dxa"/>
          </w:tcPr>
          <w:p w14:paraId="3044CBB3" w14:textId="225904E2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1.</w:t>
            </w:r>
          </w:p>
        </w:tc>
        <w:tc>
          <w:tcPr>
            <w:tcW w:w="1036" w:type="dxa"/>
          </w:tcPr>
          <w:p w14:paraId="5A4762B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7FA3451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59EAD8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23738E4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38959F3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4AA79C5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522B42" w14:textId="65495DFD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1CECE55" w14:textId="16523CD3" w:rsidTr="004F2EDA">
        <w:tc>
          <w:tcPr>
            <w:tcW w:w="703" w:type="dxa"/>
          </w:tcPr>
          <w:p w14:paraId="012060D6" w14:textId="15CF925D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2.</w:t>
            </w:r>
          </w:p>
        </w:tc>
        <w:tc>
          <w:tcPr>
            <w:tcW w:w="1036" w:type="dxa"/>
          </w:tcPr>
          <w:p w14:paraId="522FAE4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0A3DF75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647B61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0820EA7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3459D6B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2C1D8E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BF426D1" w14:textId="1B255886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077F17EB" w14:textId="10821AA9" w:rsidTr="004F2EDA">
        <w:tc>
          <w:tcPr>
            <w:tcW w:w="703" w:type="dxa"/>
          </w:tcPr>
          <w:p w14:paraId="25CE988E" w14:textId="372C58D2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3.</w:t>
            </w:r>
          </w:p>
        </w:tc>
        <w:tc>
          <w:tcPr>
            <w:tcW w:w="1036" w:type="dxa"/>
          </w:tcPr>
          <w:p w14:paraId="01BF34D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F5BBB6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D3061D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642556C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7E207FA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576E743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A458D40" w14:textId="61AA2586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1EA8DD4" w14:textId="0948B183" w:rsidTr="004F2EDA">
        <w:tc>
          <w:tcPr>
            <w:tcW w:w="703" w:type="dxa"/>
          </w:tcPr>
          <w:p w14:paraId="31C53D02" w14:textId="42A8421D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4.</w:t>
            </w:r>
          </w:p>
        </w:tc>
        <w:tc>
          <w:tcPr>
            <w:tcW w:w="1036" w:type="dxa"/>
          </w:tcPr>
          <w:p w14:paraId="76C236C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3BBCA2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64728F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12FC3E3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678FEF1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3C9A5F6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CE9939" w14:textId="436CB64C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51ED6113" w14:textId="44D9071C" w:rsidTr="004F2EDA">
        <w:tc>
          <w:tcPr>
            <w:tcW w:w="703" w:type="dxa"/>
          </w:tcPr>
          <w:p w14:paraId="4E4FE86A" w14:textId="2D6F3DC1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5.</w:t>
            </w:r>
          </w:p>
        </w:tc>
        <w:tc>
          <w:tcPr>
            <w:tcW w:w="1036" w:type="dxa"/>
          </w:tcPr>
          <w:p w14:paraId="6A9401A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4B1020A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4C1C7B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5916920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17D87E5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EEB2D6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F28A1F" w14:textId="094B7599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4190A1F" w14:textId="77A9B601" w:rsidTr="004F2EDA">
        <w:tc>
          <w:tcPr>
            <w:tcW w:w="703" w:type="dxa"/>
          </w:tcPr>
          <w:p w14:paraId="1AB1EEC5" w14:textId="77083158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6.</w:t>
            </w:r>
          </w:p>
        </w:tc>
        <w:tc>
          <w:tcPr>
            <w:tcW w:w="1036" w:type="dxa"/>
          </w:tcPr>
          <w:p w14:paraId="3721BF6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24B7AE7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5AD47A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53A38B0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DC1C72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450D32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B83009" w14:textId="0F387799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C6D0669" w14:textId="6917A3DB" w:rsidTr="004F2EDA">
        <w:tc>
          <w:tcPr>
            <w:tcW w:w="703" w:type="dxa"/>
          </w:tcPr>
          <w:p w14:paraId="0FA60FCC" w14:textId="63A65CF2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7.</w:t>
            </w:r>
          </w:p>
        </w:tc>
        <w:tc>
          <w:tcPr>
            <w:tcW w:w="1036" w:type="dxa"/>
          </w:tcPr>
          <w:p w14:paraId="70B8B1F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78912F8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4D9D26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636A348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65AF7B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33E2EA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F5F98D" w14:textId="2BC0EC83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5073016F" w14:textId="59736CC3" w:rsidTr="004F2EDA">
        <w:tc>
          <w:tcPr>
            <w:tcW w:w="703" w:type="dxa"/>
          </w:tcPr>
          <w:p w14:paraId="7D9BEA45" w14:textId="7A831B27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8.</w:t>
            </w:r>
          </w:p>
        </w:tc>
        <w:tc>
          <w:tcPr>
            <w:tcW w:w="1036" w:type="dxa"/>
          </w:tcPr>
          <w:p w14:paraId="61774A4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386997A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45ECBAC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25C6A34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1A682EB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B7DE30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C206D2D" w14:textId="2390F7C4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809AA62" w14:textId="4309263F" w:rsidTr="004F2EDA">
        <w:tc>
          <w:tcPr>
            <w:tcW w:w="703" w:type="dxa"/>
          </w:tcPr>
          <w:p w14:paraId="670AD7F6" w14:textId="5BE03EB8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9.</w:t>
            </w:r>
          </w:p>
        </w:tc>
        <w:tc>
          <w:tcPr>
            <w:tcW w:w="1036" w:type="dxa"/>
          </w:tcPr>
          <w:p w14:paraId="260BF40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339C729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3E5462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5DC20A1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744C5AF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5BAA635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0D22FD" w14:textId="777B9906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8965695" w14:textId="00043787" w:rsidTr="004F2EDA">
        <w:tc>
          <w:tcPr>
            <w:tcW w:w="703" w:type="dxa"/>
          </w:tcPr>
          <w:p w14:paraId="25DA5AE1" w14:textId="571EBC23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10.</w:t>
            </w:r>
          </w:p>
        </w:tc>
        <w:tc>
          <w:tcPr>
            <w:tcW w:w="1036" w:type="dxa"/>
          </w:tcPr>
          <w:p w14:paraId="44DD252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72E74AF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E32F07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733FFB3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2B27135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5D9FBFA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CD2F3EF" w14:textId="32B179F0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5776027" w14:textId="03E4F304" w:rsidTr="004F2EDA">
        <w:tc>
          <w:tcPr>
            <w:tcW w:w="703" w:type="dxa"/>
          </w:tcPr>
          <w:p w14:paraId="3A84830C" w14:textId="2B976D9F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11.</w:t>
            </w:r>
          </w:p>
        </w:tc>
        <w:tc>
          <w:tcPr>
            <w:tcW w:w="1036" w:type="dxa"/>
          </w:tcPr>
          <w:p w14:paraId="08A4330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E45B0C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29BFFC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65B0AA0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19B70B6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2520AA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14BA3F8" w14:textId="54887735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98AFD4A" w14:textId="4DDE0775" w:rsidTr="004F2EDA">
        <w:tc>
          <w:tcPr>
            <w:tcW w:w="703" w:type="dxa"/>
          </w:tcPr>
          <w:p w14:paraId="0FB085F2" w14:textId="2AA4A6E0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12.</w:t>
            </w:r>
          </w:p>
        </w:tc>
        <w:tc>
          <w:tcPr>
            <w:tcW w:w="1036" w:type="dxa"/>
          </w:tcPr>
          <w:p w14:paraId="020F5D3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2278120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35934F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4052F4E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DA5E89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16A490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D0ED58" w14:textId="706FF080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1F4BF0D" w14:textId="3F2E261B" w:rsidTr="004F2EDA">
        <w:tc>
          <w:tcPr>
            <w:tcW w:w="703" w:type="dxa"/>
          </w:tcPr>
          <w:p w14:paraId="7423EDE0" w14:textId="3791E476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13.</w:t>
            </w:r>
          </w:p>
        </w:tc>
        <w:tc>
          <w:tcPr>
            <w:tcW w:w="1036" w:type="dxa"/>
          </w:tcPr>
          <w:p w14:paraId="21699D1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6BBC58C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33A72AA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2F1B360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6D4F5B9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3918018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878AB2E" w14:textId="35813697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1BAB0E80" w14:textId="784BE796" w:rsidTr="004F2EDA">
        <w:tc>
          <w:tcPr>
            <w:tcW w:w="703" w:type="dxa"/>
          </w:tcPr>
          <w:p w14:paraId="65523002" w14:textId="43415534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14.</w:t>
            </w:r>
          </w:p>
        </w:tc>
        <w:tc>
          <w:tcPr>
            <w:tcW w:w="1036" w:type="dxa"/>
          </w:tcPr>
          <w:p w14:paraId="1D08B83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728FB04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D6A8AA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4B551FA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0166625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3FCB8A6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3006A91" w14:textId="68FFFE4C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505B24EA" w14:textId="120506EF" w:rsidTr="004F2EDA">
        <w:tc>
          <w:tcPr>
            <w:tcW w:w="703" w:type="dxa"/>
          </w:tcPr>
          <w:p w14:paraId="0C580205" w14:textId="6C5BE182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15.</w:t>
            </w:r>
          </w:p>
        </w:tc>
        <w:tc>
          <w:tcPr>
            <w:tcW w:w="1036" w:type="dxa"/>
          </w:tcPr>
          <w:p w14:paraId="2752322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75B3F8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2A05EA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7D5C133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134E712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E0C210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5E7B286" w14:textId="7E89F86B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3E7A8FF" w14:textId="04B8A543" w:rsidTr="004F2EDA">
        <w:tc>
          <w:tcPr>
            <w:tcW w:w="703" w:type="dxa"/>
          </w:tcPr>
          <w:p w14:paraId="53A3F45B" w14:textId="21EC84DB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16.</w:t>
            </w:r>
          </w:p>
        </w:tc>
        <w:tc>
          <w:tcPr>
            <w:tcW w:w="1036" w:type="dxa"/>
          </w:tcPr>
          <w:p w14:paraId="53E22E9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2722F19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299E17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646AE53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031FF50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6FB1E1A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A8A201" w14:textId="025AC7DC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1110CB5C" w14:textId="725BCFB6" w:rsidTr="004F2EDA">
        <w:tc>
          <w:tcPr>
            <w:tcW w:w="703" w:type="dxa"/>
          </w:tcPr>
          <w:p w14:paraId="194B3CD2" w14:textId="6AAAC0D4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17.</w:t>
            </w:r>
          </w:p>
        </w:tc>
        <w:tc>
          <w:tcPr>
            <w:tcW w:w="1036" w:type="dxa"/>
          </w:tcPr>
          <w:p w14:paraId="7668F34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334973A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23E5F87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487A260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752548A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6D61D43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3C60AB" w14:textId="162A3C8E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9F0E574" w14:textId="72555B28" w:rsidTr="004F2EDA">
        <w:tc>
          <w:tcPr>
            <w:tcW w:w="703" w:type="dxa"/>
          </w:tcPr>
          <w:p w14:paraId="4C56377A" w14:textId="7D224D0C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18.</w:t>
            </w:r>
          </w:p>
        </w:tc>
        <w:tc>
          <w:tcPr>
            <w:tcW w:w="1036" w:type="dxa"/>
          </w:tcPr>
          <w:p w14:paraId="229B1FD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3421FAE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6A39B2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1D831CB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2E1A365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CE9755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9701F8" w14:textId="5D186BB9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6D80AFDF" w14:textId="6F336B6C" w:rsidTr="004F2EDA">
        <w:tc>
          <w:tcPr>
            <w:tcW w:w="703" w:type="dxa"/>
          </w:tcPr>
          <w:p w14:paraId="399F7898" w14:textId="00C601B8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19.</w:t>
            </w:r>
          </w:p>
        </w:tc>
        <w:tc>
          <w:tcPr>
            <w:tcW w:w="1036" w:type="dxa"/>
          </w:tcPr>
          <w:p w14:paraId="35E236D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425D8A0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98403E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7897AAC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5CEC3C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960277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2ACF064" w14:textId="73478257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06CCEB5D" w14:textId="5F8F045E" w:rsidTr="004F2EDA">
        <w:tc>
          <w:tcPr>
            <w:tcW w:w="703" w:type="dxa"/>
          </w:tcPr>
          <w:p w14:paraId="7CE7F4C5" w14:textId="43DA7BF2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20.</w:t>
            </w:r>
          </w:p>
        </w:tc>
        <w:tc>
          <w:tcPr>
            <w:tcW w:w="1036" w:type="dxa"/>
          </w:tcPr>
          <w:p w14:paraId="69A6260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260D82C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F5EFAE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29CBB43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E0A4F8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2F5229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CA77466" w14:textId="18D79ED5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059DE62B" w14:textId="0F293643" w:rsidTr="004F2EDA">
        <w:tc>
          <w:tcPr>
            <w:tcW w:w="703" w:type="dxa"/>
          </w:tcPr>
          <w:p w14:paraId="7E6DF24C" w14:textId="471C3D27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21.</w:t>
            </w:r>
          </w:p>
        </w:tc>
        <w:tc>
          <w:tcPr>
            <w:tcW w:w="1036" w:type="dxa"/>
          </w:tcPr>
          <w:p w14:paraId="5AF5518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046AFD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02D4C39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376054B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3921CF6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662426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B136D93" w14:textId="313D43E4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06221036" w14:textId="735F73F2" w:rsidTr="004F2EDA">
        <w:tc>
          <w:tcPr>
            <w:tcW w:w="703" w:type="dxa"/>
          </w:tcPr>
          <w:p w14:paraId="1593BE44" w14:textId="279C9D28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22.</w:t>
            </w:r>
          </w:p>
        </w:tc>
        <w:tc>
          <w:tcPr>
            <w:tcW w:w="1036" w:type="dxa"/>
          </w:tcPr>
          <w:p w14:paraId="5FF6E47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DA8423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B00F14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4E35EF1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36A391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79F5FF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FEFF90F" w14:textId="529ACC60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6344953C" w14:textId="24328EE4" w:rsidTr="004F2EDA">
        <w:tc>
          <w:tcPr>
            <w:tcW w:w="703" w:type="dxa"/>
          </w:tcPr>
          <w:p w14:paraId="63D4ACB3" w14:textId="5F971EEA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23.</w:t>
            </w:r>
          </w:p>
        </w:tc>
        <w:tc>
          <w:tcPr>
            <w:tcW w:w="1036" w:type="dxa"/>
          </w:tcPr>
          <w:p w14:paraId="70F23AF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17CE3F0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E54A2B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6FF3490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484EA7E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2A76EF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2A07D85" w14:textId="5832099B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7C79853" w14:textId="21FC361A" w:rsidTr="004F2EDA">
        <w:tc>
          <w:tcPr>
            <w:tcW w:w="703" w:type="dxa"/>
          </w:tcPr>
          <w:p w14:paraId="591E11F6" w14:textId="65C3F08E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24.</w:t>
            </w:r>
          </w:p>
        </w:tc>
        <w:tc>
          <w:tcPr>
            <w:tcW w:w="1036" w:type="dxa"/>
          </w:tcPr>
          <w:p w14:paraId="71A3EB2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3881EAE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B1D536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5F151B5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6355620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36EF7E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3B454AA" w14:textId="3C5852D8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3922CF20" w14:textId="1820FA11" w:rsidTr="004F2EDA">
        <w:tc>
          <w:tcPr>
            <w:tcW w:w="703" w:type="dxa"/>
          </w:tcPr>
          <w:p w14:paraId="4F2B8450" w14:textId="1BAF14EA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25.</w:t>
            </w:r>
          </w:p>
        </w:tc>
        <w:tc>
          <w:tcPr>
            <w:tcW w:w="1036" w:type="dxa"/>
          </w:tcPr>
          <w:p w14:paraId="537FDAEF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6AFEF5E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22CEBD9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2060B59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1AB7741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067311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261EC4" w14:textId="7328D458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13CADCE6" w14:textId="05770EB6" w:rsidTr="004F2EDA">
        <w:tc>
          <w:tcPr>
            <w:tcW w:w="703" w:type="dxa"/>
          </w:tcPr>
          <w:p w14:paraId="0770C8BC" w14:textId="6FA62762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26.</w:t>
            </w:r>
          </w:p>
        </w:tc>
        <w:tc>
          <w:tcPr>
            <w:tcW w:w="1036" w:type="dxa"/>
          </w:tcPr>
          <w:p w14:paraId="0CD17A1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5B44804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6DF9A35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1CFC3D5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76A2197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77F3C9A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37C16DC" w14:textId="11D3731D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BF1E0DB" w14:textId="0A85DF59" w:rsidTr="004F2EDA">
        <w:tc>
          <w:tcPr>
            <w:tcW w:w="703" w:type="dxa"/>
          </w:tcPr>
          <w:p w14:paraId="68891B4D" w14:textId="4DDC7F3A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27.</w:t>
            </w:r>
          </w:p>
        </w:tc>
        <w:tc>
          <w:tcPr>
            <w:tcW w:w="1036" w:type="dxa"/>
          </w:tcPr>
          <w:p w14:paraId="6EE9383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041E1DE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26ECA7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3F5A080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7144B2E2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F10EC1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CD6229D" w14:textId="5E8BAA4B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82F6630" w14:textId="4DFAAD3D" w:rsidTr="004F2EDA">
        <w:tc>
          <w:tcPr>
            <w:tcW w:w="703" w:type="dxa"/>
          </w:tcPr>
          <w:p w14:paraId="094C313D" w14:textId="6E907640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28.</w:t>
            </w:r>
          </w:p>
        </w:tc>
        <w:tc>
          <w:tcPr>
            <w:tcW w:w="1036" w:type="dxa"/>
          </w:tcPr>
          <w:p w14:paraId="4B09B86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4EF4B0B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1C2D5AFE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1308805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647589C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99B4D6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D4CC96" w14:textId="373F11D1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7D9A544F" w14:textId="12B95EA7" w:rsidTr="004F2EDA">
        <w:tc>
          <w:tcPr>
            <w:tcW w:w="703" w:type="dxa"/>
          </w:tcPr>
          <w:p w14:paraId="5D701335" w14:textId="70CE0615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29.</w:t>
            </w:r>
          </w:p>
        </w:tc>
        <w:tc>
          <w:tcPr>
            <w:tcW w:w="1036" w:type="dxa"/>
          </w:tcPr>
          <w:p w14:paraId="2F9DB4F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50334F7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B7CD19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5E805DC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2136796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5C3136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70DD12" w14:textId="25F43C89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4C4034C9" w14:textId="40DDE26A" w:rsidTr="004F2EDA">
        <w:tc>
          <w:tcPr>
            <w:tcW w:w="703" w:type="dxa"/>
          </w:tcPr>
          <w:p w14:paraId="24A163AC" w14:textId="696E04A3" w:rsidR="004F2EDA" w:rsidRPr="004F2EDA" w:rsidRDefault="004F2EDA">
            <w:pPr>
              <w:rPr>
                <w:sz w:val="28"/>
                <w:szCs w:val="28"/>
              </w:rPr>
            </w:pPr>
            <w:r w:rsidRPr="004F2EDA">
              <w:rPr>
                <w:sz w:val="28"/>
                <w:szCs w:val="28"/>
              </w:rPr>
              <w:t>30.</w:t>
            </w:r>
          </w:p>
        </w:tc>
        <w:tc>
          <w:tcPr>
            <w:tcW w:w="1036" w:type="dxa"/>
          </w:tcPr>
          <w:p w14:paraId="5E797275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7428DC73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5E9E21D6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7384E488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1E1B34E1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63DEC2A0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B43E57C" w14:textId="47CB789C" w:rsidR="004F2EDA" w:rsidRPr="004F2EDA" w:rsidRDefault="004F2EDA">
            <w:pPr>
              <w:rPr>
                <w:sz w:val="28"/>
                <w:szCs w:val="28"/>
              </w:rPr>
            </w:pPr>
          </w:p>
        </w:tc>
      </w:tr>
      <w:tr w:rsidR="004F2EDA" w14:paraId="18B4D46C" w14:textId="77777777" w:rsidTr="004F2EDA">
        <w:tc>
          <w:tcPr>
            <w:tcW w:w="703" w:type="dxa"/>
          </w:tcPr>
          <w:p w14:paraId="49A45074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</w:tcPr>
          <w:p w14:paraId="3FAF59EB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451955CD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14:paraId="77FD739C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14:paraId="51491537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14:paraId="7BBFCE65" w14:textId="35CECD91" w:rsidR="004F2EDA" w:rsidRPr="004F2EDA" w:rsidRDefault="004F2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Body spolu</w:t>
            </w:r>
          </w:p>
        </w:tc>
        <w:tc>
          <w:tcPr>
            <w:tcW w:w="1205" w:type="dxa"/>
          </w:tcPr>
          <w:p w14:paraId="0D9FDBEA" w14:textId="77777777" w:rsidR="004F2EDA" w:rsidRPr="004F2EDA" w:rsidRDefault="004F2ED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85DFCB8" w14:textId="73DD58AD" w:rsidR="004F2EDA" w:rsidRPr="004F2EDA" w:rsidRDefault="004F2EDA">
            <w:pPr>
              <w:rPr>
                <w:sz w:val="28"/>
                <w:szCs w:val="28"/>
              </w:rPr>
            </w:pPr>
          </w:p>
        </w:tc>
      </w:tr>
    </w:tbl>
    <w:p w14:paraId="521ED4CF" w14:textId="3C71284E" w:rsidR="004F2EDA" w:rsidRDefault="004F2EDA">
      <w:r>
        <w:t>Toho mesiaca som prečítal túto knihu zo sv. Písma:</w:t>
      </w:r>
    </w:p>
    <w:p w14:paraId="7FC9283C" w14:textId="03D6FD7E" w:rsidR="004F2EDA" w:rsidRDefault="004F2EDA">
      <w:r>
        <w:t>Toho mesiaca som prečítal túto knihu z duchovnej literatúry:</w:t>
      </w:r>
    </w:p>
    <w:p w14:paraId="69C77AA7" w14:textId="24B93522" w:rsidR="004F2EDA" w:rsidRDefault="004F2EDA"/>
    <w:p w14:paraId="072CAA68" w14:textId="05A7F8FB" w:rsidR="004F2EDA" w:rsidRDefault="004F2EDA">
      <w:r>
        <w:t xml:space="preserve">Vo svedomí pred Bohom svojim podpisom potvrdzujem, že všetky zápisy o získaných bodoch sú pravdivé. </w:t>
      </w:r>
    </w:p>
    <w:p w14:paraId="17B1B7B8" w14:textId="77777777" w:rsidR="004F2EDA" w:rsidRDefault="004F2EDA">
      <w:r>
        <w:t>Podpis birmovanca:</w:t>
      </w:r>
    </w:p>
    <w:p w14:paraId="515B478B" w14:textId="1F5153CA" w:rsidR="004F2EDA" w:rsidRDefault="004F2EDA">
      <w:r>
        <w:lastRenderedPageBreak/>
        <w:t>Podmienky prípravy na sviatosť birmovania:</w:t>
      </w:r>
    </w:p>
    <w:p w14:paraId="2DF1C9DD" w14:textId="42BADA9C" w:rsidR="004F2EDA" w:rsidRDefault="004F2EDA" w:rsidP="004F2EDA">
      <w:pPr>
        <w:pStyle w:val="Odsekzoznamu"/>
        <w:numPr>
          <w:ilvl w:val="0"/>
          <w:numId w:val="1"/>
        </w:numPr>
      </w:pPr>
      <w:r>
        <w:t>Kto získa 700 bodov do konca prípravy (pravdepodobne jún/2021) je pripravený a ide na birmovku bez skúšok</w:t>
      </w:r>
    </w:p>
    <w:p w14:paraId="1561597B" w14:textId="3EB4E94E" w:rsidR="004F2EDA" w:rsidRDefault="004F2EDA" w:rsidP="004F2EDA">
      <w:pPr>
        <w:pStyle w:val="Odsekzoznamu"/>
        <w:numPr>
          <w:ilvl w:val="0"/>
          <w:numId w:val="1"/>
        </w:numPr>
      </w:pPr>
      <w:r>
        <w:t>Kto nezíska 700 bodov bude po ukončení prípravy skúšaný. Čim viac bodov máš tým budú pre teba skúšky ľahšie a naopak</w:t>
      </w:r>
    </w:p>
    <w:p w14:paraId="366ED21C" w14:textId="77777777" w:rsidR="004F2EDA" w:rsidRDefault="004F2EDA" w:rsidP="004F2EDA">
      <w:pPr>
        <w:pStyle w:val="Odsekzoznamu"/>
        <w:numPr>
          <w:ilvl w:val="0"/>
          <w:numId w:val="1"/>
        </w:numPr>
      </w:pPr>
      <w:r>
        <w:t xml:space="preserve">Body môžeš získať za tieto aktivity: </w:t>
      </w:r>
    </w:p>
    <w:p w14:paraId="0357E5DB" w14:textId="73130C39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1 sv. omša = 1 bod</w:t>
      </w:r>
      <w:r>
        <w:t xml:space="preserve"> (do konca júna/2021 môžeš teoreticky získať až 300 bodov)</w:t>
      </w:r>
    </w:p>
    <w:p w14:paraId="4309B77E" w14:textId="56C95CFD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1 sv. prijímanie = 1 bod</w:t>
      </w:r>
      <w:r>
        <w:t xml:space="preserve"> (do konca júna/2021 môžeš teoreticky získať až 300 bodov)</w:t>
      </w:r>
    </w:p>
    <w:p w14:paraId="7D7BC929" w14:textId="634B487F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1 sv. spoveď = 1 bod</w:t>
      </w:r>
      <w:r>
        <w:t xml:space="preserve"> (za mesiac môžeš mať max. 2 spovede) (Do konca júna/2021 môžeš teoreticky získať až 20 bodov)</w:t>
      </w:r>
    </w:p>
    <w:p w14:paraId="05763C33" w14:textId="41999E03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1 liturgická služba = 1 bod</w:t>
      </w:r>
      <w:r>
        <w:t xml:space="preserve"> (miništrovanie, čítanie v kostole, spievanie žalmu, aktívna účasť na akejkoľvek pobožnosti napr. Krížová cesta, Sv. ruženec ap.) (Do konca júna/2021 môžeš teoreticky získať až 300 bodov a možno i viac, záleží od tvojej aktivity)</w:t>
      </w:r>
    </w:p>
    <w:p w14:paraId="08EDA650" w14:textId="0C6F2536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1 účasť na farskej brigáde, alebo upratovaní kostola = 1 bod</w:t>
      </w:r>
      <w:r>
        <w:t xml:space="preserve"> (Do konca júna/2021 môžeš teoreticky získať až 10 bodov a možno i viac, záleží od tvojej aktivity)</w:t>
      </w:r>
    </w:p>
    <w:p w14:paraId="6FD42FAD" w14:textId="76775DD1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Prečítanie, alebo vypočutie celej 1 knihy zo Sv. Písma = 1 bod</w:t>
      </w:r>
      <w:r>
        <w:t xml:space="preserve"> (Do konca júna/2021 môžeš teoreticky získať až 72 bodov)</w:t>
      </w:r>
    </w:p>
    <w:p w14:paraId="6535B609" w14:textId="124BAEAC" w:rsidR="004F2EDA" w:rsidRDefault="004F2EDA" w:rsidP="004F2EDA">
      <w:pPr>
        <w:pStyle w:val="Odsekzoznamu"/>
        <w:numPr>
          <w:ilvl w:val="0"/>
          <w:numId w:val="2"/>
        </w:numPr>
      </w:pPr>
      <w:r w:rsidRPr="004F2EDA">
        <w:rPr>
          <w:b/>
          <w:bCs/>
        </w:rPr>
        <w:t>Prečítanie celej knihy z duchovnej literatúry = 1 bod</w:t>
      </w:r>
      <w:r>
        <w:t xml:space="preserve"> (Do konca júna/2021 môžeš teoreticky získať až 10 bodov a možno i viac, záleží od tvojej aktivity)</w:t>
      </w:r>
    </w:p>
    <w:p w14:paraId="376790ED" w14:textId="31594F29" w:rsidR="004F2EDA" w:rsidRDefault="004F2EDA" w:rsidP="004F2EDA">
      <w:pPr>
        <w:pStyle w:val="Odsekzoznamu"/>
        <w:numPr>
          <w:ilvl w:val="0"/>
          <w:numId w:val="2"/>
        </w:numPr>
      </w:pPr>
      <w:r>
        <w:rPr>
          <w:b/>
          <w:bCs/>
        </w:rPr>
        <w:t xml:space="preserve">Mimoriadne body – budú vopred vyhlásené a aj kontrolované </w:t>
      </w:r>
      <w:r>
        <w:t>(Do konca júna/2021 môžeš teoreticky získať 40 bodov a možno i viac, záleží od tvojej aktivity)</w:t>
      </w:r>
    </w:p>
    <w:p w14:paraId="5383679F" w14:textId="30EF03F2" w:rsidR="004F2EDA" w:rsidRDefault="004F2EDA"/>
    <w:p w14:paraId="77A92D93" w14:textId="77777777" w:rsidR="004F2EDA" w:rsidRDefault="004F2EDA">
      <w:r w:rsidRPr="004F2EDA">
        <w:rPr>
          <w:b/>
          <w:bCs/>
        </w:rPr>
        <w:t>Povinná vždy kontrolovaná účasť</w:t>
      </w:r>
      <w:r>
        <w:rPr>
          <w:b/>
          <w:bCs/>
        </w:rPr>
        <w:t xml:space="preserve"> počas celej prípravy</w:t>
      </w:r>
      <w:r w:rsidRPr="004F2EDA">
        <w:rPr>
          <w:b/>
          <w:bCs/>
        </w:rPr>
        <w:t>:</w:t>
      </w:r>
      <w:r>
        <w:t xml:space="preserve"> </w:t>
      </w:r>
    </w:p>
    <w:p w14:paraId="5C771F06" w14:textId="7A4301CE" w:rsidR="004F2EDA" w:rsidRDefault="004F2EDA">
      <w:r>
        <w:t>( mínus jeden bod za neospravedlnenú účasť)</w:t>
      </w:r>
    </w:p>
    <w:p w14:paraId="359E220A" w14:textId="69203394" w:rsidR="004F2EDA" w:rsidRDefault="004F2EDA" w:rsidP="004F2EDA">
      <w:pPr>
        <w:pStyle w:val="Odsekzoznamu"/>
        <w:numPr>
          <w:ilvl w:val="0"/>
          <w:numId w:val="1"/>
        </w:numPr>
      </w:pPr>
      <w:r>
        <w:t xml:space="preserve">Nedeľná sv. omša </w:t>
      </w:r>
    </w:p>
    <w:p w14:paraId="7C9BDEA5" w14:textId="64A8B129" w:rsidR="004F2EDA" w:rsidRDefault="004F2EDA" w:rsidP="004F2EDA">
      <w:pPr>
        <w:pStyle w:val="Odsekzoznamu"/>
        <w:numPr>
          <w:ilvl w:val="0"/>
          <w:numId w:val="1"/>
        </w:numPr>
      </w:pPr>
      <w:r>
        <w:t>Sv. omša v prikázaný sviatok</w:t>
      </w:r>
    </w:p>
    <w:p w14:paraId="36A17026" w14:textId="50675F7A" w:rsidR="004F2EDA" w:rsidRDefault="004F2EDA" w:rsidP="004F2EDA">
      <w:pPr>
        <w:pStyle w:val="Odsekzoznamu"/>
        <w:numPr>
          <w:ilvl w:val="0"/>
          <w:numId w:val="1"/>
        </w:numPr>
      </w:pPr>
      <w:r>
        <w:t>Sv. omša + účasť na katechéze každú stredu (okrem týždňa prvého piatku) až do skončenia prípravy</w:t>
      </w:r>
    </w:p>
    <w:p w14:paraId="099D8B7A" w14:textId="28C69F9E" w:rsidR="004F2EDA" w:rsidRDefault="004F2EDA" w:rsidP="004F2EDA">
      <w:pPr>
        <w:pStyle w:val="Odsekzoznamu"/>
        <w:numPr>
          <w:ilvl w:val="0"/>
          <w:numId w:val="1"/>
        </w:numPr>
      </w:pPr>
      <w:r>
        <w:t>1 sv. spoveď za mesiac do skončenia prípravy</w:t>
      </w:r>
    </w:p>
    <w:p w14:paraId="66E63122" w14:textId="6074AE38" w:rsidR="004F2EDA" w:rsidRDefault="004F2EDA" w:rsidP="004F2EDA"/>
    <w:p w14:paraId="774C8843" w14:textId="6DEAE1B6" w:rsidR="004F2EDA" w:rsidRPr="004F2EDA" w:rsidRDefault="004F2EDA" w:rsidP="004F2EDA">
      <w:pPr>
        <w:rPr>
          <w:b/>
        </w:rPr>
      </w:pPr>
      <w:r w:rsidRPr="004F2EDA">
        <w:rPr>
          <w:b/>
        </w:rPr>
        <w:t>Práva a povinnosti birmovanca do konca tohto mesiaca</w:t>
      </w:r>
      <w:r>
        <w:rPr>
          <w:b/>
        </w:rPr>
        <w:t xml:space="preserve"> september</w:t>
      </w:r>
      <w:r w:rsidRPr="004F2EDA">
        <w:rPr>
          <w:b/>
        </w:rPr>
        <w:t>:</w:t>
      </w:r>
    </w:p>
    <w:p w14:paraId="2B63A56D" w14:textId="16046A25" w:rsidR="004F2EDA" w:rsidRDefault="004F2EDA" w:rsidP="004F2EDA">
      <w:pPr>
        <w:pStyle w:val="Odsekzoznamu"/>
        <w:numPr>
          <w:ilvl w:val="0"/>
          <w:numId w:val="1"/>
        </w:numPr>
      </w:pPr>
      <w:r>
        <w:t>V piatok 11.9.2020 – povinná sv. spoveď – dôvod je začiatok prípravy na birmovku a zároveň možnosť získania odpustkov na nedeľnej odpustovej slávnosti Povýšenia sv. Kríža v Lúčkach.</w:t>
      </w:r>
    </w:p>
    <w:p w14:paraId="14527D4E" w14:textId="77777777" w:rsidR="004F2EDA" w:rsidRDefault="004F2EDA" w:rsidP="004F2EDA">
      <w:pPr>
        <w:pStyle w:val="Odsekzoznamu"/>
        <w:numPr>
          <w:ilvl w:val="0"/>
          <w:numId w:val="1"/>
        </w:numPr>
      </w:pPr>
      <w:r>
        <w:t>Osobné individuálne prihlásenie sa na birmovku v kancelárii farského úradu. Dones si zo sebou k nahliadnutiu vysvedčenia od 1. ročníka základnej školy.</w:t>
      </w:r>
    </w:p>
    <w:p w14:paraId="5AE348C9" w14:textId="1C571804" w:rsidR="004F2EDA" w:rsidRDefault="004F2EDA" w:rsidP="004F2EDA">
      <w:pPr>
        <w:pStyle w:val="Odsekzoznamu"/>
        <w:numPr>
          <w:ilvl w:val="0"/>
          <w:numId w:val="1"/>
        </w:numPr>
      </w:pPr>
      <w:r>
        <w:t>Ak nevieš, nauč sa Vyznanie našej katolíckej viery (Verím v Boha).</w:t>
      </w:r>
    </w:p>
    <w:p w14:paraId="52A94C05" w14:textId="6139513F" w:rsidR="004F2EDA" w:rsidRDefault="004F2EDA" w:rsidP="004F2EDA">
      <w:pPr>
        <w:pStyle w:val="Odsekzoznamu"/>
        <w:numPr>
          <w:ilvl w:val="0"/>
          <w:numId w:val="1"/>
        </w:numPr>
      </w:pPr>
      <w:r>
        <w:t xml:space="preserve">Prihlásiť sa môžete vo sobotu 12.9.2020: Siedmaci od 8.00h – 10.00, ôsmaci od 10.00h – 11.00h a deviataci od 11.00h – 13.00h. Ak Vám to nevyhovuje, tak od zajtra vždy v pracovný deň večer po skončení sv. omše do piatka 18.9.2020. </w:t>
      </w:r>
    </w:p>
    <w:p w14:paraId="71416319" w14:textId="6EEEC73C" w:rsidR="004F2EDA" w:rsidRDefault="004F2EDA" w:rsidP="004F2EDA">
      <w:pPr>
        <w:pStyle w:val="Odsekzoznamu"/>
        <w:numPr>
          <w:ilvl w:val="0"/>
          <w:numId w:val="1"/>
        </w:numPr>
      </w:pPr>
      <w:r>
        <w:t>V stredu 16.9.2020 si so sebou na sv. omšu a katechézu doneste Sv. Písmo.</w:t>
      </w:r>
    </w:p>
    <w:p w14:paraId="595E3178" w14:textId="27741AE1" w:rsidR="004F2EDA" w:rsidRDefault="004F2EDA" w:rsidP="004F2EDA">
      <w:pPr>
        <w:pStyle w:val="Odsekzoznamu"/>
        <w:numPr>
          <w:ilvl w:val="0"/>
          <w:numId w:val="1"/>
        </w:numPr>
      </w:pPr>
      <w:r>
        <w:t xml:space="preserve">Ostatné informácie Vám budem prezentovať vždy v stredu pri katechéze a niektoré informácie sa dozviete aj cez náš farský plátok </w:t>
      </w:r>
      <w:proofErr w:type="spellStart"/>
      <w:r>
        <w:t>LúKa</w:t>
      </w:r>
      <w:proofErr w:type="spellEnd"/>
      <w:r>
        <w:t>.</w:t>
      </w:r>
    </w:p>
    <w:sectPr w:rsidR="004F2EDA" w:rsidSect="00253E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24E4"/>
    <w:multiLevelType w:val="hybridMultilevel"/>
    <w:tmpl w:val="46EAD1C8"/>
    <w:lvl w:ilvl="0" w:tplc="C5549CD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4D0C"/>
    <w:multiLevelType w:val="hybridMultilevel"/>
    <w:tmpl w:val="E3A4BF4C"/>
    <w:lvl w:ilvl="0" w:tplc="F154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DA"/>
    <w:rsid w:val="001800F7"/>
    <w:rsid w:val="00253E93"/>
    <w:rsid w:val="004F2EDA"/>
    <w:rsid w:val="005D377A"/>
    <w:rsid w:val="00D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D8378"/>
  <w15:chartTrackingRefBased/>
  <w15:docId w15:val="{784D88F2-B057-5640-B8DA-67650AAF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F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F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2020-09-09T15:22:00Z</cp:lastPrinted>
  <dcterms:created xsi:type="dcterms:W3CDTF">2020-09-09T05:47:00Z</dcterms:created>
  <dcterms:modified xsi:type="dcterms:W3CDTF">2020-10-09T07:44:00Z</dcterms:modified>
</cp:coreProperties>
</file>