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1D14" w:rsidRDefault="00261D14" w:rsidP="00261D14">
      <w:r>
        <w:t>27</w:t>
      </w:r>
      <w:r>
        <w:t>.1</w:t>
      </w:r>
      <w:r>
        <w:t>1</w:t>
      </w:r>
      <w:r>
        <w:t>.2020</w:t>
      </w:r>
      <w:r>
        <w:tab/>
        <w:t>Meno a priezvisko birmovanca: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96"/>
          <w:szCs w:val="96"/>
        </w:rPr>
        <w:t>6</w:t>
      </w:r>
      <w:r w:rsidRPr="008B4862">
        <w:rPr>
          <w:b/>
          <w:bCs/>
          <w:sz w:val="96"/>
          <w:szCs w:val="96"/>
        </w:rPr>
        <w:t>B</w:t>
      </w:r>
    </w:p>
    <w:p w:rsidR="00261D14" w:rsidRDefault="00261D14" w:rsidP="00261D14"/>
    <w:p w:rsidR="00261D14" w:rsidRPr="00261D14" w:rsidRDefault="00261D14" w:rsidP="00261D14">
      <w:pPr>
        <w:jc w:val="center"/>
        <w:rPr>
          <w:b/>
          <w:bCs/>
        </w:rPr>
      </w:pPr>
      <w:r w:rsidRPr="00261D14">
        <w:rPr>
          <w:b/>
          <w:bCs/>
        </w:rPr>
        <w:t>Vedomostný test</w:t>
      </w:r>
    </w:p>
    <w:p w:rsidR="00261D14" w:rsidRDefault="00261D14" w:rsidP="00261D14">
      <w:pPr>
        <w:jc w:val="center"/>
      </w:pPr>
    </w:p>
    <w:p w:rsidR="00261D14" w:rsidRDefault="00261D14" w:rsidP="00261D14">
      <w:pPr>
        <w:pStyle w:val="Odsekzoznamu"/>
        <w:numPr>
          <w:ilvl w:val="0"/>
          <w:numId w:val="1"/>
        </w:numPr>
      </w:pPr>
      <w:r>
        <w:t>Napíš veľmi stručne čo si pamätáš o </w:t>
      </w:r>
      <w:r w:rsidRPr="00261D14">
        <w:rPr>
          <w:b/>
          <w:bCs/>
        </w:rPr>
        <w:t>sv. Jánovi Pavlovi II.</w:t>
      </w:r>
      <w:r>
        <w:t xml:space="preserve"> (Kto to bol, čo robil, odkiaľ pochádzal, prečo je patrónom birmovky atď.)</w:t>
      </w:r>
    </w:p>
    <w:p w:rsidR="00261D14" w:rsidRDefault="00261D14" w:rsidP="00261D14"/>
    <w:p w:rsidR="00261D14" w:rsidRDefault="00261D14" w:rsidP="00261D14"/>
    <w:p w:rsidR="00261D14" w:rsidRDefault="00261D14" w:rsidP="00261D14"/>
    <w:p w:rsidR="00261D14" w:rsidRDefault="00261D14" w:rsidP="00261D14"/>
    <w:p w:rsidR="00261D14" w:rsidRDefault="00261D14" w:rsidP="00261D14"/>
    <w:p w:rsidR="00261D14" w:rsidRDefault="00261D14" w:rsidP="00261D14"/>
    <w:p w:rsidR="00261D14" w:rsidRDefault="00261D14" w:rsidP="00261D14"/>
    <w:p w:rsidR="00261D14" w:rsidRDefault="00261D14" w:rsidP="00261D14"/>
    <w:p w:rsidR="00261D14" w:rsidRDefault="00261D14" w:rsidP="00261D14">
      <w:pPr>
        <w:pStyle w:val="Odsekzoznamu"/>
        <w:numPr>
          <w:ilvl w:val="0"/>
          <w:numId w:val="1"/>
        </w:numPr>
      </w:pPr>
      <w:r>
        <w:t xml:space="preserve">Napíš </w:t>
      </w:r>
      <w:r>
        <w:t xml:space="preserve">veľmi </w:t>
      </w:r>
      <w:r>
        <w:t>stručne čo si pamätáš o</w:t>
      </w:r>
      <w:r>
        <w:t xml:space="preserve"> žene menom </w:t>
      </w:r>
      <w:r w:rsidRPr="00261D14">
        <w:rPr>
          <w:b/>
          <w:bCs/>
        </w:rPr>
        <w:t xml:space="preserve">Mária </w:t>
      </w:r>
      <w:proofErr w:type="spellStart"/>
      <w:r w:rsidRPr="00261D14">
        <w:rPr>
          <w:b/>
          <w:bCs/>
        </w:rPr>
        <w:t>Simma</w:t>
      </w:r>
      <w:proofErr w:type="spellEnd"/>
      <w:r>
        <w:t xml:space="preserve"> (Kto to bol, čo robil, odkiaľ pochádzal, prečo je patrónom birmovky atď.)</w:t>
      </w: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  <w:numPr>
          <w:ilvl w:val="0"/>
          <w:numId w:val="1"/>
        </w:numPr>
      </w:pPr>
      <w:r>
        <w:t xml:space="preserve">Napíš veľmi stručný obsah Starozákonnej knihy </w:t>
      </w:r>
      <w:r w:rsidRPr="00261D14">
        <w:rPr>
          <w:b/>
        </w:rPr>
        <w:t>Rút.</w:t>
      </w:r>
      <w:r>
        <w:t xml:space="preserve"> (Dej, hlavné postavy, mená, niečo konkrétne, aby som bol presvedčený, že si knihu čítal)</w:t>
      </w: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  <w:numPr>
          <w:ilvl w:val="0"/>
          <w:numId w:val="1"/>
        </w:numPr>
      </w:pPr>
      <w:r>
        <w:t xml:space="preserve">Ktoré konkrétne podmienky treba splniť pre získanie </w:t>
      </w:r>
      <w:proofErr w:type="spellStart"/>
      <w:r>
        <w:t>plnomocných</w:t>
      </w:r>
      <w:proofErr w:type="spellEnd"/>
      <w:r>
        <w:t xml:space="preserve"> odpustkov pre duše v očistci?</w:t>
      </w: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  <w:numPr>
          <w:ilvl w:val="0"/>
          <w:numId w:val="1"/>
        </w:numPr>
      </w:pPr>
      <w:r>
        <w:lastRenderedPageBreak/>
        <w:t xml:space="preserve">Napíš </w:t>
      </w:r>
      <w:r>
        <w:t xml:space="preserve">veľmi </w:t>
      </w:r>
      <w:r>
        <w:t xml:space="preserve">stručný obsah Starozákonnej knihy </w:t>
      </w:r>
      <w:proofErr w:type="spellStart"/>
      <w:r>
        <w:rPr>
          <w:b/>
        </w:rPr>
        <w:t>Tobiáš</w:t>
      </w:r>
      <w:proofErr w:type="spellEnd"/>
      <w:r w:rsidRPr="00261D14">
        <w:rPr>
          <w:b/>
        </w:rPr>
        <w:t>.</w:t>
      </w:r>
      <w:r>
        <w:t xml:space="preserve"> (Dej, hlavné postavy, mená, niečo konkrétne, aby som bol presvedčený, že si knihu čítal)</w:t>
      </w: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  <w:numPr>
          <w:ilvl w:val="0"/>
          <w:numId w:val="1"/>
        </w:numPr>
      </w:pPr>
      <w:r>
        <w:t>Napíš veľmi stručne čo si pamätáš o</w:t>
      </w:r>
      <w:r>
        <w:t> </w:t>
      </w:r>
      <w:r w:rsidRPr="00261D14">
        <w:rPr>
          <w:b/>
          <w:bCs/>
        </w:rPr>
        <w:t>s</w:t>
      </w:r>
      <w:r>
        <w:rPr>
          <w:b/>
          <w:bCs/>
        </w:rPr>
        <w:t>v. Martinovi z </w:t>
      </w:r>
      <w:proofErr w:type="spellStart"/>
      <w:r>
        <w:rPr>
          <w:b/>
          <w:bCs/>
        </w:rPr>
        <w:t>Tours</w:t>
      </w:r>
      <w:proofErr w:type="spellEnd"/>
      <w:r>
        <w:rPr>
          <w:b/>
          <w:bCs/>
        </w:rPr>
        <w:t>.</w:t>
      </w:r>
      <w:r>
        <w:t xml:space="preserve"> (Kto to bol, čo robil, odkiaľ pochádzal, prečo je patrónom birmovky atď.)</w:t>
      </w: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  <w:numPr>
          <w:ilvl w:val="0"/>
          <w:numId w:val="1"/>
        </w:numPr>
      </w:pPr>
      <w:r>
        <w:t>Napíš veľmi stručne čo si pamätáš o</w:t>
      </w:r>
      <w:r>
        <w:t> </w:t>
      </w:r>
      <w:proofErr w:type="spellStart"/>
      <w:r>
        <w:rPr>
          <w:b/>
          <w:bCs/>
        </w:rPr>
        <w:t>bl</w:t>
      </w:r>
      <w:proofErr w:type="spellEnd"/>
      <w:r>
        <w:rPr>
          <w:b/>
          <w:bCs/>
        </w:rPr>
        <w:t>. Anke Kolesárovej.</w:t>
      </w:r>
      <w:r>
        <w:t xml:space="preserve"> (Kto to bol, čo robil, odkiaľ pochádzal, prečo je patrónom birmovky atď.)</w:t>
      </w: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</w:pPr>
    </w:p>
    <w:p w:rsidR="00261D14" w:rsidRDefault="00261D14" w:rsidP="00261D14">
      <w:pPr>
        <w:pStyle w:val="Odsekzoznamu"/>
        <w:numPr>
          <w:ilvl w:val="0"/>
          <w:numId w:val="1"/>
        </w:numPr>
      </w:pPr>
      <w:r>
        <w:t>Mal si sa naspamäť naučiť Žalm č. 1. Napíš ho celý:</w:t>
      </w:r>
    </w:p>
    <w:p w:rsidR="00DB7C3F" w:rsidRPr="00261D14" w:rsidRDefault="00DB7C3F" w:rsidP="00261D14"/>
    <w:sectPr w:rsidR="00DB7C3F" w:rsidRPr="00261D14" w:rsidSect="00253E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3554"/>
    <w:multiLevelType w:val="hybridMultilevel"/>
    <w:tmpl w:val="D3D423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14"/>
    <w:rsid w:val="00253E93"/>
    <w:rsid w:val="00261D14"/>
    <w:rsid w:val="005D377A"/>
    <w:rsid w:val="00D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E70923"/>
  <w15:chartTrackingRefBased/>
  <w15:docId w15:val="{5744D002-B4D5-5146-B432-2CDF420B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1D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2020-11-27T08:31:00Z</dcterms:created>
  <dcterms:modified xsi:type="dcterms:W3CDTF">2020-11-27T12:36:00Z</dcterms:modified>
</cp:coreProperties>
</file>