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1BEB" w14:textId="740C9263" w:rsidR="007C3D2A" w:rsidRPr="007C3D2A" w:rsidRDefault="007C3D2A" w:rsidP="00BD77B4">
      <w:pPr>
        <w:jc w:val="center"/>
        <w:rPr>
          <w:b/>
          <w:bCs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D2A">
        <w:rPr>
          <w:b/>
          <w:bCs/>
          <w:sz w:val="96"/>
          <w:szCs w:val="96"/>
        </w:rPr>
        <w:t>2</w:t>
      </w:r>
    </w:p>
    <w:p w14:paraId="7BBA9AEB" w14:textId="7360089B" w:rsidR="00DB7C3F" w:rsidRDefault="00BD77B4" w:rsidP="00BD77B4">
      <w:pPr>
        <w:jc w:val="center"/>
      </w:pPr>
      <w:r>
        <w:t>Vedomostný test všeobecného prehľadu 16.9.2020</w:t>
      </w:r>
    </w:p>
    <w:p w14:paraId="6129C44B" w14:textId="1A5C54E7" w:rsidR="00BD77B4" w:rsidRDefault="00BD77B4"/>
    <w:p w14:paraId="6331EBB8" w14:textId="4B9A89E8" w:rsidR="00BD77B4" w:rsidRDefault="00BD77B4">
      <w:r>
        <w:t>Meno a</w:t>
      </w:r>
      <w:r w:rsidR="007C3D2A">
        <w:t> </w:t>
      </w:r>
      <w:r>
        <w:t>priezvisko</w:t>
      </w:r>
      <w:r w:rsidR="007C3D2A">
        <w:t xml:space="preserve"> birmovanca</w:t>
      </w:r>
      <w:r>
        <w:t>:</w:t>
      </w:r>
    </w:p>
    <w:p w14:paraId="64B01CA9" w14:textId="53485D47" w:rsidR="00BD77B4" w:rsidRDefault="00BD77B4"/>
    <w:p w14:paraId="1A2F5D7D" w14:textId="2751B508" w:rsidR="00BD77B4" w:rsidRDefault="00BD77B4" w:rsidP="00BD77B4">
      <w:pPr>
        <w:pStyle w:val="Odsekzoznamu"/>
        <w:numPr>
          <w:ilvl w:val="0"/>
          <w:numId w:val="1"/>
        </w:numPr>
      </w:pPr>
      <w:r>
        <w:t>Ako sa volá Váš farár:</w:t>
      </w:r>
    </w:p>
    <w:p w14:paraId="3CE6ADE8" w14:textId="497A6F08" w:rsidR="00BD77B4" w:rsidRDefault="00BD77B4" w:rsidP="00BD77B4"/>
    <w:p w14:paraId="790266EF" w14:textId="40839931" w:rsidR="00BD77B4" w:rsidRDefault="00BD77B4" w:rsidP="00BD77B4">
      <w:pPr>
        <w:pStyle w:val="Odsekzoznamu"/>
        <w:numPr>
          <w:ilvl w:val="0"/>
          <w:numId w:val="1"/>
        </w:numPr>
      </w:pPr>
      <w:r>
        <w:t>Ako sa volá Váš dekan a v ktorom meste pôsobí?</w:t>
      </w:r>
    </w:p>
    <w:p w14:paraId="0CFA78D4" w14:textId="77777777" w:rsidR="00BD77B4" w:rsidRDefault="00BD77B4" w:rsidP="007C3D2A"/>
    <w:p w14:paraId="5F1C6CE7" w14:textId="647CD09B" w:rsidR="00BD77B4" w:rsidRDefault="00BD77B4" w:rsidP="00BD77B4">
      <w:pPr>
        <w:pStyle w:val="Odsekzoznamu"/>
        <w:numPr>
          <w:ilvl w:val="0"/>
          <w:numId w:val="1"/>
        </w:numPr>
      </w:pPr>
      <w:r>
        <w:t>Ako sa volá Váš diecézny biskup a v ktorom meste pôsobí?</w:t>
      </w:r>
    </w:p>
    <w:p w14:paraId="608AC3A4" w14:textId="77777777" w:rsidR="00BD77B4" w:rsidRDefault="00BD77B4" w:rsidP="007C3D2A"/>
    <w:p w14:paraId="3DDB7DD4" w14:textId="14EB9369" w:rsidR="00BD77B4" w:rsidRDefault="00BD77B4" w:rsidP="007C3D2A">
      <w:pPr>
        <w:pStyle w:val="Odsekzoznamu"/>
        <w:numPr>
          <w:ilvl w:val="0"/>
          <w:numId w:val="1"/>
        </w:numPr>
      </w:pPr>
      <w:r>
        <w:t>Ako sa volá náš nový pomocný biskup?</w:t>
      </w:r>
    </w:p>
    <w:p w14:paraId="6EE02688" w14:textId="77777777" w:rsidR="00BD77B4" w:rsidRDefault="00BD77B4" w:rsidP="00BD77B4">
      <w:pPr>
        <w:pStyle w:val="Odsekzoznamu"/>
      </w:pPr>
    </w:p>
    <w:p w14:paraId="7F0564D7" w14:textId="5B65DDC3" w:rsidR="00BD77B4" w:rsidRDefault="00BD77B4" w:rsidP="00BD77B4">
      <w:pPr>
        <w:pStyle w:val="Odsekzoznamu"/>
        <w:numPr>
          <w:ilvl w:val="0"/>
          <w:numId w:val="1"/>
        </w:numPr>
      </w:pPr>
      <w:r>
        <w:t>Ako sa volá náš terajší pápež? (napíš aj celé vlastné meno)</w:t>
      </w:r>
    </w:p>
    <w:p w14:paraId="6DF96DCF" w14:textId="26AE019E" w:rsidR="00BD77B4" w:rsidRDefault="00BD77B4" w:rsidP="00BD77B4"/>
    <w:p w14:paraId="7C80DC11" w14:textId="768777ED" w:rsidR="00BD77B4" w:rsidRDefault="00BD77B4" w:rsidP="00BD77B4"/>
    <w:p w14:paraId="4610B3C3" w14:textId="1FE67D2C" w:rsidR="00BD77B4" w:rsidRDefault="00BD77B4" w:rsidP="00BD77B4">
      <w:pPr>
        <w:pStyle w:val="Odsekzoznamu"/>
        <w:numPr>
          <w:ilvl w:val="0"/>
          <w:numId w:val="1"/>
        </w:numPr>
      </w:pPr>
      <w:r>
        <w:t>V ktorom štáte a v ktorom meste sídli terajší pápež?</w:t>
      </w:r>
    </w:p>
    <w:p w14:paraId="074EBC39" w14:textId="37E962DB" w:rsidR="00BD77B4" w:rsidRDefault="00BD77B4" w:rsidP="00BD77B4"/>
    <w:p w14:paraId="0F8242B4" w14:textId="1345B063" w:rsidR="00BD77B4" w:rsidRDefault="00BD77B4" w:rsidP="00BD77B4"/>
    <w:p w14:paraId="76F14B32" w14:textId="11E32DE1" w:rsidR="00BD77B4" w:rsidRDefault="00BD77B4" w:rsidP="007C3D2A">
      <w:pPr>
        <w:pStyle w:val="Odsekzoznamu"/>
        <w:numPr>
          <w:ilvl w:val="0"/>
          <w:numId w:val="1"/>
        </w:numPr>
      </w:pPr>
      <w:r>
        <w:t>Ako sa volal prvý pápež?</w:t>
      </w:r>
    </w:p>
    <w:p w14:paraId="56343182" w14:textId="77777777" w:rsidR="00BD77B4" w:rsidRDefault="00BD77B4" w:rsidP="00BD77B4">
      <w:pPr>
        <w:pStyle w:val="Odsekzoznamu"/>
      </w:pPr>
    </w:p>
    <w:p w14:paraId="3751BFB4" w14:textId="50C8CA71" w:rsidR="00BD77B4" w:rsidRDefault="00BD77B4" w:rsidP="00BD77B4">
      <w:pPr>
        <w:pStyle w:val="Odsekzoznamu"/>
        <w:numPr>
          <w:ilvl w:val="0"/>
          <w:numId w:val="1"/>
        </w:numPr>
      </w:pPr>
      <w:r>
        <w:t>Kde sa narodil Ježiš Kristus?</w:t>
      </w:r>
    </w:p>
    <w:p w14:paraId="420B31B5" w14:textId="6A97C691" w:rsidR="00BD77B4" w:rsidRDefault="00BD77B4" w:rsidP="00BD77B4"/>
    <w:p w14:paraId="5BA9861C" w14:textId="118ACD6C" w:rsidR="00BD77B4" w:rsidRDefault="00BD77B4" w:rsidP="00BD77B4"/>
    <w:p w14:paraId="14F75545" w14:textId="5B8C69DC" w:rsidR="00BD77B4" w:rsidRDefault="00BD77B4" w:rsidP="00BD77B4">
      <w:pPr>
        <w:pStyle w:val="Odsekzoznamu"/>
        <w:numPr>
          <w:ilvl w:val="0"/>
          <w:numId w:val="1"/>
        </w:numPr>
      </w:pPr>
      <w:r>
        <w:t>Ako sa volali rodičia Pána Ježiša?</w:t>
      </w:r>
    </w:p>
    <w:p w14:paraId="10CB9E2D" w14:textId="3F4BC0D9" w:rsidR="00BD77B4" w:rsidRDefault="00BD77B4" w:rsidP="00BD77B4"/>
    <w:p w14:paraId="583224F7" w14:textId="16C0F34C" w:rsidR="00BD77B4" w:rsidRDefault="00BD77B4" w:rsidP="00BD77B4"/>
    <w:p w14:paraId="03425CBE" w14:textId="09B07017" w:rsidR="00BD77B4" w:rsidRDefault="00BD77B4" w:rsidP="00BD77B4">
      <w:pPr>
        <w:pStyle w:val="Odsekzoznamu"/>
        <w:numPr>
          <w:ilvl w:val="0"/>
          <w:numId w:val="1"/>
        </w:numPr>
      </w:pPr>
      <w:r>
        <w:t>Kde zomrel Ježiš Kristus?</w:t>
      </w:r>
    </w:p>
    <w:p w14:paraId="795E4D88" w14:textId="77777777" w:rsidR="00BD77B4" w:rsidRDefault="00BD77B4" w:rsidP="00BD77B4">
      <w:pPr>
        <w:pStyle w:val="Odsekzoznamu"/>
      </w:pPr>
    </w:p>
    <w:p w14:paraId="25A06CCE" w14:textId="77777777" w:rsidR="00BD77B4" w:rsidRDefault="00BD77B4" w:rsidP="00BD77B4">
      <w:pPr>
        <w:pStyle w:val="Odsekzoznamu"/>
      </w:pPr>
    </w:p>
    <w:p w14:paraId="3FAE87E7" w14:textId="31D142B5" w:rsidR="00BD77B4" w:rsidRDefault="00BD77B4" w:rsidP="00BD77B4">
      <w:pPr>
        <w:pStyle w:val="Odsekzoznamu"/>
        <w:numPr>
          <w:ilvl w:val="0"/>
          <w:numId w:val="1"/>
        </w:numPr>
      </w:pPr>
      <w:r>
        <w:t>Ako sa volali rodičia Panny Márie?</w:t>
      </w:r>
    </w:p>
    <w:p w14:paraId="43F8ED99" w14:textId="77777777" w:rsidR="00BD77B4" w:rsidRDefault="00BD77B4" w:rsidP="00BD77B4">
      <w:pPr>
        <w:pStyle w:val="Odsekzoznamu"/>
      </w:pPr>
    </w:p>
    <w:p w14:paraId="0C27DF77" w14:textId="77777777" w:rsidR="00BD77B4" w:rsidRDefault="00BD77B4" w:rsidP="00BD77B4">
      <w:pPr>
        <w:pStyle w:val="Odsekzoznamu"/>
      </w:pPr>
    </w:p>
    <w:p w14:paraId="42B746E7" w14:textId="3FBFEA3D" w:rsidR="00BD77B4" w:rsidRDefault="00BD77B4" w:rsidP="00BD77B4">
      <w:pPr>
        <w:pStyle w:val="Odsekzoznamu"/>
        <w:numPr>
          <w:ilvl w:val="0"/>
          <w:numId w:val="1"/>
        </w:numPr>
      </w:pPr>
      <w:r>
        <w:t>Ako sa volali rodičia sv. Jána Krstiteľa?</w:t>
      </w:r>
    </w:p>
    <w:p w14:paraId="4089EFF7" w14:textId="77777777" w:rsidR="00BD77B4" w:rsidRDefault="00BD77B4" w:rsidP="00BD77B4">
      <w:pPr>
        <w:pStyle w:val="Odsekzoznamu"/>
      </w:pPr>
    </w:p>
    <w:p w14:paraId="350F3A63" w14:textId="77777777" w:rsidR="00BD77B4" w:rsidRDefault="00BD77B4" w:rsidP="00BD77B4">
      <w:pPr>
        <w:pStyle w:val="Odsekzoznamu"/>
      </w:pPr>
    </w:p>
    <w:p w14:paraId="41AA15B3" w14:textId="06C7AD5A" w:rsidR="00BD77B4" w:rsidRDefault="00BD77B4" w:rsidP="00BD77B4">
      <w:pPr>
        <w:pStyle w:val="Odsekzoznamu"/>
        <w:numPr>
          <w:ilvl w:val="0"/>
          <w:numId w:val="1"/>
        </w:numPr>
      </w:pPr>
      <w:r>
        <w:t>Kto to bol sv. Ján Krstiteľ?</w:t>
      </w:r>
    </w:p>
    <w:p w14:paraId="35520846" w14:textId="77777777" w:rsidR="00BD77B4" w:rsidRDefault="00BD77B4" w:rsidP="00BD77B4">
      <w:pPr>
        <w:pStyle w:val="Odsekzoznamu"/>
      </w:pPr>
    </w:p>
    <w:p w14:paraId="24413980" w14:textId="77777777" w:rsidR="00BD77B4" w:rsidRDefault="00BD77B4" w:rsidP="00BD77B4">
      <w:pPr>
        <w:pStyle w:val="Odsekzoznamu"/>
      </w:pPr>
    </w:p>
    <w:p w14:paraId="54322EFB" w14:textId="34C610FD" w:rsidR="00BD77B4" w:rsidRDefault="00BD77B4" w:rsidP="00BD77B4">
      <w:pPr>
        <w:pStyle w:val="Odsekzoznamu"/>
        <w:numPr>
          <w:ilvl w:val="0"/>
          <w:numId w:val="1"/>
        </w:numPr>
      </w:pPr>
      <w:r>
        <w:t xml:space="preserve">Komu je zasvätený kostol v Tvojej obci a kedy je </w:t>
      </w:r>
      <w:proofErr w:type="spellStart"/>
      <w:r>
        <w:t>odpust</w:t>
      </w:r>
      <w:proofErr w:type="spellEnd"/>
      <w:r>
        <w:t>?</w:t>
      </w:r>
    </w:p>
    <w:p w14:paraId="2D867B40" w14:textId="0142037E" w:rsidR="00BD77B4" w:rsidRDefault="00BD77B4" w:rsidP="00BD77B4"/>
    <w:p w14:paraId="5C8CAA4D" w14:textId="1B6E284A" w:rsidR="00BD77B4" w:rsidRDefault="00BD77B4" w:rsidP="00BD77B4"/>
    <w:p w14:paraId="3D48375D" w14:textId="18F0CD09" w:rsidR="00BD77B4" w:rsidRDefault="00BD77B4" w:rsidP="00BD77B4">
      <w:pPr>
        <w:pStyle w:val="Odsekzoznamu"/>
        <w:numPr>
          <w:ilvl w:val="0"/>
          <w:numId w:val="1"/>
        </w:numPr>
      </w:pPr>
      <w:r>
        <w:t>Aký bol včera (15.9.) sviatok?</w:t>
      </w:r>
    </w:p>
    <w:sectPr w:rsidR="00BD77B4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1B7"/>
    <w:multiLevelType w:val="hybridMultilevel"/>
    <w:tmpl w:val="ACEED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B4"/>
    <w:rsid w:val="00253E93"/>
    <w:rsid w:val="005D377A"/>
    <w:rsid w:val="007C3D2A"/>
    <w:rsid w:val="00BD77B4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EE04A"/>
  <w15:chartTrackingRefBased/>
  <w15:docId w15:val="{1DF27BB1-638E-CC4C-83EC-6A5B65D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2020-10-09T07:47:00Z</cp:lastPrinted>
  <dcterms:created xsi:type="dcterms:W3CDTF">2020-09-16T05:39:00Z</dcterms:created>
  <dcterms:modified xsi:type="dcterms:W3CDTF">2020-10-09T07:49:00Z</dcterms:modified>
</cp:coreProperties>
</file>