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12" w:rsidRDefault="00B8591A" w:rsidP="00186316">
      <w:pPr>
        <w:jc w:val="center"/>
        <w:rPr>
          <w:b/>
          <w:sz w:val="32"/>
          <w:szCs w:val="32"/>
          <w:u w:val="single"/>
        </w:rPr>
      </w:pPr>
      <w:r w:rsidRPr="00DF32AE">
        <w:rPr>
          <w:b/>
          <w:sz w:val="32"/>
          <w:szCs w:val="32"/>
          <w:u w:val="single"/>
        </w:rPr>
        <w:t>FA</w:t>
      </w:r>
      <w:r w:rsidR="000D4750">
        <w:rPr>
          <w:b/>
          <w:sz w:val="32"/>
          <w:szCs w:val="32"/>
          <w:u w:val="single"/>
        </w:rPr>
        <w:t>RSKÉ OZNAMY, Druhý</w:t>
      </w:r>
      <w:r w:rsidR="00186316">
        <w:rPr>
          <w:b/>
          <w:sz w:val="32"/>
          <w:szCs w:val="32"/>
          <w:u w:val="single"/>
        </w:rPr>
        <w:t xml:space="preserve"> týždeň v cezročnom obdo</w:t>
      </w:r>
      <w:bookmarkStart w:id="0" w:name="_GoBack"/>
      <w:bookmarkEnd w:id="0"/>
      <w:r w:rsidR="00186316">
        <w:rPr>
          <w:b/>
          <w:sz w:val="32"/>
          <w:szCs w:val="32"/>
          <w:u w:val="single"/>
        </w:rPr>
        <w:t>bí</w:t>
      </w:r>
    </w:p>
    <w:p w:rsidR="00F70923" w:rsidRDefault="00F70923" w:rsidP="008540AC">
      <w:pPr>
        <w:spacing w:after="0"/>
        <w:jc w:val="both"/>
        <w:rPr>
          <w:b/>
          <w:i/>
          <w:sz w:val="28"/>
          <w:szCs w:val="28"/>
          <w:u w:val="single"/>
        </w:rPr>
      </w:pPr>
    </w:p>
    <w:p w:rsidR="00327DAE" w:rsidRPr="0027146F" w:rsidRDefault="00285473" w:rsidP="008540AC">
      <w:pPr>
        <w:spacing w:after="0"/>
        <w:jc w:val="both"/>
        <w:rPr>
          <w:b/>
          <w:i/>
          <w:sz w:val="28"/>
          <w:szCs w:val="28"/>
          <w:u w:val="single"/>
        </w:rPr>
      </w:pPr>
      <w:r w:rsidRPr="004A0D0A">
        <w:rPr>
          <w:b/>
          <w:i/>
          <w:sz w:val="28"/>
          <w:szCs w:val="28"/>
          <w:u w:val="single"/>
        </w:rPr>
        <w:t xml:space="preserve">V týždni </w:t>
      </w:r>
      <w:r w:rsidR="00DB54E5" w:rsidRPr="004A0D0A">
        <w:rPr>
          <w:b/>
          <w:i/>
          <w:sz w:val="28"/>
          <w:szCs w:val="28"/>
          <w:u w:val="single"/>
        </w:rPr>
        <w:t>si pripomenieme a budeme slávi</w:t>
      </w:r>
      <w:r w:rsidR="005A3E2F" w:rsidRPr="004A0D0A">
        <w:rPr>
          <w:b/>
          <w:i/>
          <w:sz w:val="28"/>
          <w:szCs w:val="28"/>
          <w:u w:val="single"/>
        </w:rPr>
        <w:t>ť:</w:t>
      </w:r>
    </w:p>
    <w:p w:rsidR="00A45D2A" w:rsidRDefault="000D4750" w:rsidP="008540AC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>: Sv. Antona, opáta</w:t>
      </w:r>
      <w:r w:rsidR="00B72082">
        <w:rPr>
          <w:sz w:val="28"/>
          <w:szCs w:val="28"/>
        </w:rPr>
        <w:t xml:space="preserve"> (Spomienka)</w:t>
      </w:r>
    </w:p>
    <w:p w:rsidR="00F70923" w:rsidRDefault="00B72082" w:rsidP="00DC27B9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Št</w:t>
      </w:r>
      <w:proofErr w:type="spellEnd"/>
      <w:r>
        <w:rPr>
          <w:sz w:val="28"/>
          <w:szCs w:val="28"/>
        </w:rPr>
        <w:t>:  18. januára začína T</w:t>
      </w:r>
      <w:r w:rsidR="000D4750">
        <w:rPr>
          <w:sz w:val="28"/>
          <w:szCs w:val="28"/>
        </w:rPr>
        <w:t>ýždeň</w:t>
      </w:r>
      <w:r>
        <w:rPr>
          <w:sz w:val="28"/>
          <w:szCs w:val="28"/>
        </w:rPr>
        <w:t xml:space="preserve"> modlitieb za jednotu kresťanov</w:t>
      </w:r>
    </w:p>
    <w:p w:rsidR="00034CDA" w:rsidRDefault="00034CDA" w:rsidP="00DC27B9">
      <w:pPr>
        <w:spacing w:after="0"/>
        <w:jc w:val="both"/>
        <w:rPr>
          <w:sz w:val="28"/>
          <w:szCs w:val="28"/>
        </w:rPr>
      </w:pPr>
    </w:p>
    <w:p w:rsidR="002628EA" w:rsidRDefault="00285473" w:rsidP="00DC27B9">
      <w:pPr>
        <w:spacing w:after="0"/>
        <w:jc w:val="both"/>
        <w:rPr>
          <w:b/>
          <w:i/>
          <w:sz w:val="28"/>
          <w:szCs w:val="28"/>
          <w:u w:val="single"/>
        </w:rPr>
      </w:pPr>
      <w:r w:rsidRPr="004A0D0A">
        <w:rPr>
          <w:b/>
          <w:i/>
          <w:sz w:val="28"/>
          <w:szCs w:val="28"/>
          <w:u w:val="single"/>
        </w:rPr>
        <w:t xml:space="preserve">Úmysel </w:t>
      </w:r>
      <w:r w:rsidR="00FA5EC1" w:rsidRPr="004A0D0A">
        <w:rPr>
          <w:b/>
          <w:i/>
          <w:sz w:val="28"/>
          <w:szCs w:val="28"/>
          <w:u w:val="single"/>
        </w:rPr>
        <w:t xml:space="preserve">a čas </w:t>
      </w:r>
      <w:r w:rsidR="00635B29">
        <w:rPr>
          <w:b/>
          <w:i/>
          <w:sz w:val="28"/>
          <w:szCs w:val="28"/>
          <w:u w:val="single"/>
        </w:rPr>
        <w:t>sv. omší:</w:t>
      </w:r>
    </w:p>
    <w:p w:rsidR="003F28D7" w:rsidRDefault="0095455B" w:rsidP="009E6B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Po:</w:t>
      </w:r>
      <w:r w:rsidR="00B60233">
        <w:rPr>
          <w:sz w:val="28"/>
          <w:szCs w:val="28"/>
        </w:rPr>
        <w:t xml:space="preserve"> </w:t>
      </w:r>
      <w:r w:rsidR="000D4750">
        <w:rPr>
          <w:sz w:val="28"/>
          <w:szCs w:val="28"/>
        </w:rPr>
        <w:t xml:space="preserve">14,00 h. Pohrebná sv. omša za Editu </w:t>
      </w:r>
      <w:proofErr w:type="spellStart"/>
      <w:r w:rsidR="000D4750">
        <w:rPr>
          <w:sz w:val="28"/>
          <w:szCs w:val="28"/>
        </w:rPr>
        <w:t>Žemberovú</w:t>
      </w:r>
      <w:proofErr w:type="spellEnd"/>
    </w:p>
    <w:p w:rsidR="000D4750" w:rsidRDefault="00856DFB" w:rsidP="009E6B49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Ut</w:t>
      </w:r>
      <w:proofErr w:type="spellEnd"/>
      <w:r>
        <w:rPr>
          <w:sz w:val="28"/>
          <w:szCs w:val="28"/>
        </w:rPr>
        <w:t xml:space="preserve">: </w:t>
      </w:r>
      <w:r w:rsidR="00EE146D">
        <w:rPr>
          <w:sz w:val="28"/>
          <w:szCs w:val="28"/>
        </w:rPr>
        <w:t>1</w:t>
      </w:r>
      <w:r w:rsidR="00A45D2A">
        <w:rPr>
          <w:sz w:val="28"/>
          <w:szCs w:val="28"/>
        </w:rPr>
        <w:t xml:space="preserve">8,00 h. </w:t>
      </w:r>
      <w:r w:rsidR="00DE76E8">
        <w:rPr>
          <w:sz w:val="28"/>
          <w:szCs w:val="28"/>
        </w:rPr>
        <w:t>Za zomrelý</w:t>
      </w:r>
      <w:r w:rsidR="00186316">
        <w:rPr>
          <w:sz w:val="28"/>
          <w:szCs w:val="28"/>
        </w:rPr>
        <w:t>c</w:t>
      </w:r>
      <w:r w:rsidR="000D4750">
        <w:rPr>
          <w:sz w:val="28"/>
          <w:szCs w:val="28"/>
        </w:rPr>
        <w:t xml:space="preserve">h Štefan, 6. výročie smrti  a v rodine </w:t>
      </w:r>
      <w:proofErr w:type="spellStart"/>
      <w:r w:rsidR="000D4750">
        <w:rPr>
          <w:sz w:val="28"/>
          <w:szCs w:val="28"/>
        </w:rPr>
        <w:t>Holienčinovej</w:t>
      </w:r>
      <w:proofErr w:type="spellEnd"/>
      <w:r w:rsidR="000D4750">
        <w:rPr>
          <w:sz w:val="28"/>
          <w:szCs w:val="28"/>
        </w:rPr>
        <w:t xml:space="preserve"> a </w:t>
      </w:r>
    </w:p>
    <w:p w:rsidR="00F3358F" w:rsidRDefault="00B60233" w:rsidP="009E6B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="000D4750">
        <w:rPr>
          <w:sz w:val="28"/>
          <w:szCs w:val="28"/>
        </w:rPr>
        <w:t>Cadrikovej</w:t>
      </w:r>
      <w:proofErr w:type="spellEnd"/>
    </w:p>
    <w:p w:rsidR="00BA3266" w:rsidRDefault="00D444C0" w:rsidP="00DC27B9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:  </w:t>
      </w:r>
      <w:r w:rsidR="0027146F">
        <w:rPr>
          <w:sz w:val="28"/>
          <w:szCs w:val="28"/>
        </w:rPr>
        <w:t xml:space="preserve">  7</w:t>
      </w:r>
      <w:r w:rsidR="006D682B">
        <w:rPr>
          <w:sz w:val="28"/>
          <w:szCs w:val="28"/>
        </w:rPr>
        <w:t xml:space="preserve">,00 h. </w:t>
      </w:r>
      <w:r w:rsidR="00B72082">
        <w:rPr>
          <w:sz w:val="28"/>
          <w:szCs w:val="28"/>
        </w:rPr>
        <w:t>Za zomrelých Mária a Koloman Korec</w:t>
      </w:r>
    </w:p>
    <w:p w:rsidR="005C54A6" w:rsidRDefault="00BA3266" w:rsidP="00DC27B9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</w:t>
      </w:r>
      <w:r w:rsidR="0027146F">
        <w:rPr>
          <w:sz w:val="28"/>
          <w:szCs w:val="28"/>
        </w:rPr>
        <w:t>t</w:t>
      </w:r>
      <w:proofErr w:type="spellEnd"/>
      <w:r w:rsidR="0027146F">
        <w:rPr>
          <w:sz w:val="28"/>
          <w:szCs w:val="28"/>
        </w:rPr>
        <w:t>:</w:t>
      </w:r>
      <w:r w:rsidR="0097217F">
        <w:rPr>
          <w:sz w:val="28"/>
          <w:szCs w:val="28"/>
        </w:rPr>
        <w:t xml:space="preserve"> </w:t>
      </w:r>
      <w:r w:rsidR="00B60233">
        <w:rPr>
          <w:sz w:val="28"/>
          <w:szCs w:val="28"/>
        </w:rPr>
        <w:t xml:space="preserve">  </w:t>
      </w:r>
      <w:r w:rsidR="0097217F">
        <w:rPr>
          <w:sz w:val="28"/>
          <w:szCs w:val="28"/>
        </w:rPr>
        <w:t>7</w:t>
      </w:r>
      <w:r w:rsidR="0052329B">
        <w:rPr>
          <w:sz w:val="28"/>
          <w:szCs w:val="28"/>
        </w:rPr>
        <w:t xml:space="preserve">,00 </w:t>
      </w:r>
      <w:r w:rsidR="00EE146D">
        <w:rPr>
          <w:sz w:val="28"/>
          <w:szCs w:val="28"/>
        </w:rPr>
        <w:t>h. Za</w:t>
      </w:r>
      <w:r w:rsidR="000D4750">
        <w:rPr>
          <w:sz w:val="28"/>
          <w:szCs w:val="28"/>
        </w:rPr>
        <w:t xml:space="preserve"> farnosť</w:t>
      </w:r>
    </w:p>
    <w:p w:rsidR="00D73DA4" w:rsidRDefault="00EF648B" w:rsidP="00DC27B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Pi:</w:t>
      </w:r>
      <w:r w:rsidR="00B60233">
        <w:rPr>
          <w:sz w:val="28"/>
          <w:szCs w:val="28"/>
        </w:rPr>
        <w:t xml:space="preserve">   </w:t>
      </w:r>
      <w:r w:rsidR="00BA3266">
        <w:rPr>
          <w:sz w:val="28"/>
          <w:szCs w:val="28"/>
        </w:rPr>
        <w:t>18,</w:t>
      </w:r>
      <w:r w:rsidR="00A447B4">
        <w:rPr>
          <w:sz w:val="28"/>
          <w:szCs w:val="28"/>
        </w:rPr>
        <w:t xml:space="preserve">00 h. Za </w:t>
      </w:r>
      <w:r w:rsidR="000D4750">
        <w:rPr>
          <w:sz w:val="28"/>
          <w:szCs w:val="28"/>
        </w:rPr>
        <w:t>zomrelého manžela Emila a rodinu Kapustovú</w:t>
      </w:r>
    </w:p>
    <w:p w:rsidR="00186316" w:rsidRDefault="00A72EB0" w:rsidP="00451A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So: </w:t>
      </w:r>
      <w:r w:rsidR="00B60233">
        <w:rPr>
          <w:sz w:val="28"/>
          <w:szCs w:val="28"/>
        </w:rPr>
        <w:t xml:space="preserve"> </w:t>
      </w:r>
      <w:r w:rsidR="00186316">
        <w:rPr>
          <w:sz w:val="28"/>
          <w:szCs w:val="28"/>
        </w:rPr>
        <w:t>7</w:t>
      </w:r>
      <w:r w:rsidR="008E3E57">
        <w:rPr>
          <w:sz w:val="28"/>
          <w:szCs w:val="28"/>
        </w:rPr>
        <w:t>,</w:t>
      </w:r>
      <w:r w:rsidR="00A45D2A">
        <w:rPr>
          <w:sz w:val="28"/>
          <w:szCs w:val="28"/>
        </w:rPr>
        <w:t>00 h</w:t>
      </w:r>
      <w:r w:rsidR="00D73DA4">
        <w:rPr>
          <w:sz w:val="28"/>
          <w:szCs w:val="28"/>
        </w:rPr>
        <w:t>.</w:t>
      </w:r>
      <w:r w:rsidR="000D4750">
        <w:rPr>
          <w:sz w:val="28"/>
          <w:szCs w:val="28"/>
        </w:rPr>
        <w:t xml:space="preserve"> Za zomrelého Jozefa Holého, 6. výročie smrti</w:t>
      </w:r>
    </w:p>
    <w:p w:rsidR="00245215" w:rsidRDefault="00CA0321" w:rsidP="00DC27B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Ne:</w:t>
      </w:r>
      <w:r w:rsidR="00B60233">
        <w:rPr>
          <w:sz w:val="28"/>
          <w:szCs w:val="28"/>
        </w:rPr>
        <w:t xml:space="preserve">  </w:t>
      </w:r>
      <w:r w:rsidR="00072734">
        <w:rPr>
          <w:sz w:val="28"/>
          <w:szCs w:val="28"/>
        </w:rPr>
        <w:t xml:space="preserve">8,00 </w:t>
      </w:r>
      <w:r w:rsidR="00712B29">
        <w:rPr>
          <w:sz w:val="28"/>
          <w:szCs w:val="28"/>
        </w:rPr>
        <w:t xml:space="preserve">h. </w:t>
      </w:r>
      <w:r w:rsidR="000D4750">
        <w:rPr>
          <w:sz w:val="28"/>
          <w:szCs w:val="28"/>
        </w:rPr>
        <w:t xml:space="preserve">Na úmysel v rodine </w:t>
      </w:r>
      <w:proofErr w:type="spellStart"/>
      <w:r w:rsidR="000D4750">
        <w:rPr>
          <w:sz w:val="28"/>
          <w:szCs w:val="28"/>
        </w:rPr>
        <w:t>Berčíkovej</w:t>
      </w:r>
      <w:proofErr w:type="spellEnd"/>
    </w:p>
    <w:p w:rsidR="00365AD1" w:rsidRDefault="00B60233" w:rsidP="00365A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2909">
        <w:rPr>
          <w:sz w:val="28"/>
          <w:szCs w:val="28"/>
        </w:rPr>
        <w:t>9</w:t>
      </w:r>
      <w:r w:rsidR="0073012A">
        <w:rPr>
          <w:sz w:val="28"/>
          <w:szCs w:val="28"/>
        </w:rPr>
        <w:t>,30</w:t>
      </w:r>
      <w:r w:rsidR="000D4750">
        <w:rPr>
          <w:sz w:val="28"/>
          <w:szCs w:val="28"/>
        </w:rPr>
        <w:t xml:space="preserve">h. Za zomrelých v rodine </w:t>
      </w:r>
      <w:proofErr w:type="spellStart"/>
      <w:r w:rsidR="000D4750">
        <w:rPr>
          <w:sz w:val="28"/>
          <w:szCs w:val="28"/>
        </w:rPr>
        <w:t>Žatkovej</w:t>
      </w:r>
      <w:proofErr w:type="spellEnd"/>
      <w:r w:rsidR="000D4750">
        <w:rPr>
          <w:sz w:val="28"/>
          <w:szCs w:val="28"/>
        </w:rPr>
        <w:t xml:space="preserve"> a </w:t>
      </w:r>
      <w:proofErr w:type="spellStart"/>
      <w:r w:rsidR="000D4750">
        <w:rPr>
          <w:sz w:val="28"/>
          <w:szCs w:val="28"/>
        </w:rPr>
        <w:t>Tomišovej</w:t>
      </w:r>
      <w:proofErr w:type="spellEnd"/>
    </w:p>
    <w:p w:rsidR="00523C17" w:rsidRDefault="00523C17" w:rsidP="0097217F">
      <w:pPr>
        <w:spacing w:after="0"/>
        <w:jc w:val="both"/>
        <w:rPr>
          <w:sz w:val="28"/>
          <w:szCs w:val="28"/>
        </w:rPr>
      </w:pPr>
    </w:p>
    <w:p w:rsidR="00DE76E8" w:rsidRDefault="007E6C4D" w:rsidP="0097217F">
      <w:pPr>
        <w:pStyle w:val="Odsekzoznamu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203F82">
        <w:rPr>
          <w:sz w:val="28"/>
          <w:szCs w:val="28"/>
        </w:rPr>
        <w:t>Upratovanie kosto</w:t>
      </w:r>
      <w:r w:rsidR="001379B6" w:rsidRPr="00203F82">
        <w:rPr>
          <w:sz w:val="28"/>
          <w:szCs w:val="28"/>
        </w:rPr>
        <w:t>la by mali zabezpeči</w:t>
      </w:r>
      <w:r w:rsidR="00072734" w:rsidRPr="00203F82">
        <w:rPr>
          <w:sz w:val="28"/>
          <w:szCs w:val="28"/>
        </w:rPr>
        <w:t>ť  z domov č</w:t>
      </w:r>
      <w:r w:rsidR="00BE2909" w:rsidRPr="00203F82">
        <w:rPr>
          <w:sz w:val="28"/>
          <w:szCs w:val="28"/>
        </w:rPr>
        <w:t>.</w:t>
      </w:r>
      <w:r w:rsidR="00B72082">
        <w:rPr>
          <w:sz w:val="28"/>
          <w:szCs w:val="28"/>
        </w:rPr>
        <w:t>402 - 409</w:t>
      </w:r>
      <w:r w:rsidR="006E602A" w:rsidRPr="00203F82">
        <w:rPr>
          <w:sz w:val="28"/>
          <w:szCs w:val="28"/>
        </w:rPr>
        <w:t>.</w:t>
      </w:r>
      <w:r w:rsidRPr="00203F82">
        <w:rPr>
          <w:sz w:val="28"/>
          <w:szCs w:val="28"/>
        </w:rPr>
        <w:t>Za</w:t>
      </w:r>
      <w:r w:rsidR="00414100" w:rsidRPr="00203F82">
        <w:rPr>
          <w:sz w:val="28"/>
          <w:szCs w:val="28"/>
        </w:rPr>
        <w:t xml:space="preserve"> ochotu, obetu a pomoc ďakuje</w:t>
      </w:r>
      <w:r w:rsidR="00706C4D">
        <w:rPr>
          <w:sz w:val="28"/>
          <w:szCs w:val="28"/>
        </w:rPr>
        <w:t>m</w:t>
      </w:r>
      <w:r w:rsidR="0052329B">
        <w:rPr>
          <w:sz w:val="28"/>
          <w:szCs w:val="28"/>
        </w:rPr>
        <w:t>e.</w:t>
      </w:r>
    </w:p>
    <w:p w:rsidR="00034CDA" w:rsidRDefault="00034CDA" w:rsidP="00034CDA">
      <w:pPr>
        <w:pStyle w:val="Odsekzoznamu"/>
        <w:spacing w:after="0"/>
        <w:jc w:val="both"/>
        <w:rPr>
          <w:sz w:val="28"/>
          <w:szCs w:val="28"/>
        </w:rPr>
      </w:pPr>
    </w:p>
    <w:p w:rsidR="00034CDA" w:rsidRDefault="00034CDA" w:rsidP="0097217F">
      <w:pPr>
        <w:pStyle w:val="Odsekzoznamu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Litánie o 14,00 h.</w:t>
      </w:r>
    </w:p>
    <w:p w:rsidR="00034CDA" w:rsidRPr="00034CDA" w:rsidRDefault="00034CDA" w:rsidP="00034CDA">
      <w:pPr>
        <w:pStyle w:val="Odsekzoznamu"/>
        <w:rPr>
          <w:sz w:val="28"/>
          <w:szCs w:val="28"/>
        </w:rPr>
      </w:pPr>
    </w:p>
    <w:p w:rsidR="00034CDA" w:rsidRDefault="000D4750" w:rsidP="0097217F">
      <w:pPr>
        <w:pStyle w:val="Odsekzoznamu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Ďakujem za odloženie betlehemu.</w:t>
      </w:r>
    </w:p>
    <w:p w:rsidR="00FA332F" w:rsidRPr="00FA332F" w:rsidRDefault="00FA332F" w:rsidP="00FA332F">
      <w:pPr>
        <w:pStyle w:val="Odsekzoznamu"/>
        <w:rPr>
          <w:sz w:val="28"/>
          <w:szCs w:val="28"/>
        </w:rPr>
      </w:pPr>
    </w:p>
    <w:p w:rsidR="00B60233" w:rsidRDefault="000D4750" w:rsidP="0097217F">
      <w:pPr>
        <w:pStyle w:val="Odsekzoznamu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 piatok bude detská sv. omša. Pozývam zvlášť deti, ktoré sa pripravujú na prvé sv. prijímanie</w:t>
      </w:r>
      <w:r w:rsidR="00FA332F">
        <w:rPr>
          <w:sz w:val="28"/>
          <w:szCs w:val="28"/>
        </w:rPr>
        <w:t>.</w:t>
      </w:r>
      <w:r w:rsidR="00B60233">
        <w:rPr>
          <w:sz w:val="28"/>
          <w:szCs w:val="28"/>
        </w:rPr>
        <w:t xml:space="preserve"> </w:t>
      </w:r>
    </w:p>
    <w:p w:rsidR="00B60233" w:rsidRPr="00B60233" w:rsidRDefault="00B60233" w:rsidP="00B60233">
      <w:pPr>
        <w:pStyle w:val="Odsekzoznamu"/>
        <w:rPr>
          <w:sz w:val="28"/>
          <w:szCs w:val="28"/>
        </w:rPr>
      </w:pPr>
    </w:p>
    <w:p w:rsidR="00FA332F" w:rsidRDefault="00B60233" w:rsidP="0097217F">
      <w:pPr>
        <w:pStyle w:val="Odsekzoznamu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piatok večer po detskej svätej omši bude stretnutie s mladými na fare venované príprave Odvážny rok. </w:t>
      </w:r>
      <w:r w:rsidR="00FA332F">
        <w:rPr>
          <w:sz w:val="28"/>
          <w:szCs w:val="28"/>
        </w:rPr>
        <w:t xml:space="preserve">  </w:t>
      </w:r>
    </w:p>
    <w:p w:rsidR="00523C17" w:rsidRPr="00034CDA" w:rsidRDefault="00523C17" w:rsidP="00034CDA">
      <w:pPr>
        <w:spacing w:after="0"/>
        <w:jc w:val="both"/>
        <w:rPr>
          <w:sz w:val="28"/>
          <w:szCs w:val="28"/>
        </w:rPr>
      </w:pPr>
    </w:p>
    <w:p w:rsidR="008E3E57" w:rsidRPr="008E3E57" w:rsidRDefault="008E3E57" w:rsidP="008E3E57">
      <w:pPr>
        <w:pStyle w:val="Odsekzoznamu"/>
        <w:rPr>
          <w:sz w:val="28"/>
          <w:szCs w:val="28"/>
        </w:rPr>
      </w:pPr>
    </w:p>
    <w:p w:rsidR="008E3E57" w:rsidRPr="00DE76E8" w:rsidRDefault="008E3E57" w:rsidP="00DE76E8">
      <w:pPr>
        <w:spacing w:after="0"/>
        <w:jc w:val="both"/>
        <w:rPr>
          <w:sz w:val="28"/>
          <w:szCs w:val="28"/>
        </w:rPr>
      </w:pPr>
    </w:p>
    <w:p w:rsidR="00E83260" w:rsidRPr="00706C4D" w:rsidRDefault="00E83260" w:rsidP="00706C4D">
      <w:pPr>
        <w:spacing w:after="0"/>
        <w:jc w:val="both"/>
        <w:rPr>
          <w:sz w:val="28"/>
          <w:szCs w:val="28"/>
        </w:rPr>
      </w:pPr>
    </w:p>
    <w:p w:rsidR="00CD1EFE" w:rsidRPr="00CD1EFE" w:rsidRDefault="00CD1EFE" w:rsidP="00CD1EFE">
      <w:pPr>
        <w:pStyle w:val="Odsekzoznamu"/>
        <w:rPr>
          <w:sz w:val="28"/>
          <w:szCs w:val="28"/>
        </w:rPr>
      </w:pPr>
    </w:p>
    <w:p w:rsidR="00CD1EFE" w:rsidRPr="00706C4D" w:rsidRDefault="00CD1EFE" w:rsidP="00706C4D">
      <w:pPr>
        <w:spacing w:after="0"/>
        <w:jc w:val="both"/>
        <w:rPr>
          <w:sz w:val="28"/>
          <w:szCs w:val="28"/>
        </w:rPr>
      </w:pPr>
    </w:p>
    <w:p w:rsidR="0052369A" w:rsidRDefault="0052369A" w:rsidP="0052369A">
      <w:pPr>
        <w:pStyle w:val="Odsekzoznamu"/>
        <w:rPr>
          <w:sz w:val="28"/>
          <w:szCs w:val="28"/>
        </w:rPr>
      </w:pPr>
    </w:p>
    <w:p w:rsidR="00F30ADF" w:rsidRPr="0052369A" w:rsidRDefault="00F30ADF" w:rsidP="0052369A">
      <w:pPr>
        <w:pStyle w:val="Odsekzoznamu"/>
        <w:rPr>
          <w:sz w:val="28"/>
          <w:szCs w:val="28"/>
        </w:rPr>
      </w:pPr>
    </w:p>
    <w:p w:rsidR="0052369A" w:rsidRPr="0052369A" w:rsidRDefault="0052369A" w:rsidP="0052369A">
      <w:pPr>
        <w:spacing w:after="0"/>
        <w:jc w:val="both"/>
        <w:rPr>
          <w:sz w:val="28"/>
          <w:szCs w:val="28"/>
        </w:rPr>
      </w:pPr>
    </w:p>
    <w:p w:rsidR="00F70923" w:rsidRPr="00F70923" w:rsidRDefault="00F70923" w:rsidP="00F70923">
      <w:pPr>
        <w:pStyle w:val="Odsekzoznamu"/>
        <w:rPr>
          <w:sz w:val="28"/>
          <w:szCs w:val="28"/>
        </w:rPr>
      </w:pPr>
    </w:p>
    <w:p w:rsidR="00F70923" w:rsidRPr="00F70923" w:rsidRDefault="00F70923" w:rsidP="0052369A">
      <w:pPr>
        <w:pStyle w:val="Odsekzoznamu"/>
        <w:spacing w:after="0"/>
        <w:jc w:val="both"/>
        <w:rPr>
          <w:sz w:val="28"/>
          <w:szCs w:val="28"/>
        </w:rPr>
      </w:pPr>
    </w:p>
    <w:p w:rsidR="00203F82" w:rsidRPr="004C133D" w:rsidRDefault="00203F82" w:rsidP="004C133D">
      <w:pPr>
        <w:spacing w:after="0"/>
        <w:jc w:val="both"/>
        <w:rPr>
          <w:sz w:val="28"/>
          <w:szCs w:val="28"/>
        </w:rPr>
      </w:pPr>
    </w:p>
    <w:p w:rsidR="00203F82" w:rsidRDefault="00203F82" w:rsidP="00E3178E">
      <w:pPr>
        <w:spacing w:after="0" w:line="240" w:lineRule="auto"/>
        <w:jc w:val="both"/>
        <w:rPr>
          <w:sz w:val="28"/>
          <w:szCs w:val="28"/>
        </w:rPr>
      </w:pPr>
    </w:p>
    <w:p w:rsidR="00E5758B" w:rsidRDefault="00E5758B" w:rsidP="00E3178E">
      <w:pPr>
        <w:spacing w:after="0" w:line="240" w:lineRule="auto"/>
        <w:jc w:val="both"/>
        <w:rPr>
          <w:b/>
          <w:sz w:val="28"/>
          <w:szCs w:val="28"/>
        </w:rPr>
      </w:pPr>
    </w:p>
    <w:p w:rsidR="00F70923" w:rsidRDefault="00F70923" w:rsidP="00E3178E">
      <w:pPr>
        <w:spacing w:after="0" w:line="240" w:lineRule="auto"/>
        <w:jc w:val="both"/>
        <w:rPr>
          <w:sz w:val="28"/>
          <w:szCs w:val="28"/>
        </w:rPr>
      </w:pPr>
    </w:p>
    <w:p w:rsidR="00E34982" w:rsidRDefault="00E34982" w:rsidP="00E3178E">
      <w:pPr>
        <w:spacing w:after="0" w:line="240" w:lineRule="auto"/>
        <w:jc w:val="both"/>
        <w:rPr>
          <w:sz w:val="28"/>
          <w:szCs w:val="28"/>
        </w:rPr>
      </w:pPr>
    </w:p>
    <w:p w:rsidR="00E34982" w:rsidRDefault="00E34982" w:rsidP="00E3178E">
      <w:pPr>
        <w:spacing w:after="0" w:line="240" w:lineRule="auto"/>
        <w:jc w:val="both"/>
        <w:rPr>
          <w:sz w:val="28"/>
          <w:szCs w:val="28"/>
        </w:rPr>
      </w:pPr>
    </w:p>
    <w:p w:rsidR="00026B2E" w:rsidRDefault="00026B2E" w:rsidP="00E3178E">
      <w:pPr>
        <w:spacing w:after="0" w:line="240" w:lineRule="auto"/>
        <w:jc w:val="both"/>
        <w:rPr>
          <w:sz w:val="28"/>
          <w:szCs w:val="28"/>
        </w:rPr>
      </w:pPr>
    </w:p>
    <w:p w:rsidR="00A45D2A" w:rsidRDefault="00A45D2A" w:rsidP="00E3178E">
      <w:pPr>
        <w:spacing w:after="0" w:line="240" w:lineRule="auto"/>
        <w:jc w:val="both"/>
        <w:rPr>
          <w:sz w:val="28"/>
          <w:szCs w:val="28"/>
        </w:rPr>
      </w:pPr>
    </w:p>
    <w:p w:rsidR="00DA084B" w:rsidRDefault="00DA084B" w:rsidP="00E3178E">
      <w:pPr>
        <w:spacing w:after="0" w:line="240" w:lineRule="auto"/>
        <w:jc w:val="both"/>
        <w:rPr>
          <w:sz w:val="28"/>
          <w:szCs w:val="28"/>
        </w:rPr>
      </w:pPr>
    </w:p>
    <w:p w:rsidR="00B86DE5" w:rsidRDefault="00B86DE5" w:rsidP="00E3178E">
      <w:pPr>
        <w:spacing w:after="0" w:line="240" w:lineRule="auto"/>
        <w:jc w:val="both"/>
        <w:rPr>
          <w:sz w:val="28"/>
          <w:szCs w:val="28"/>
        </w:rPr>
      </w:pPr>
    </w:p>
    <w:p w:rsidR="00D96B4A" w:rsidRDefault="00D96B4A" w:rsidP="00E3178E">
      <w:pPr>
        <w:spacing w:after="0" w:line="240" w:lineRule="auto"/>
        <w:jc w:val="both"/>
        <w:rPr>
          <w:sz w:val="28"/>
          <w:szCs w:val="28"/>
        </w:rPr>
      </w:pPr>
    </w:p>
    <w:p w:rsidR="00DA084B" w:rsidRDefault="00DA084B" w:rsidP="00E3178E">
      <w:pPr>
        <w:spacing w:after="0" w:line="240" w:lineRule="auto"/>
        <w:jc w:val="both"/>
        <w:rPr>
          <w:sz w:val="28"/>
          <w:szCs w:val="28"/>
        </w:rPr>
      </w:pPr>
    </w:p>
    <w:p w:rsidR="00E436C8" w:rsidRDefault="00E436C8" w:rsidP="00E3178E">
      <w:pPr>
        <w:spacing w:after="0" w:line="240" w:lineRule="auto"/>
        <w:jc w:val="both"/>
        <w:rPr>
          <w:sz w:val="28"/>
          <w:szCs w:val="28"/>
        </w:rPr>
      </w:pPr>
    </w:p>
    <w:p w:rsidR="00D54CF4" w:rsidRDefault="00D54CF4" w:rsidP="00E3178E">
      <w:pPr>
        <w:spacing w:after="0" w:line="240" w:lineRule="auto"/>
        <w:jc w:val="both"/>
        <w:rPr>
          <w:sz w:val="28"/>
          <w:szCs w:val="28"/>
        </w:rPr>
      </w:pPr>
    </w:p>
    <w:p w:rsidR="00245215" w:rsidRDefault="00245215" w:rsidP="00E3178E">
      <w:pPr>
        <w:spacing w:after="0" w:line="240" w:lineRule="auto"/>
        <w:jc w:val="both"/>
        <w:rPr>
          <w:sz w:val="28"/>
          <w:szCs w:val="28"/>
        </w:rPr>
      </w:pPr>
    </w:p>
    <w:p w:rsidR="00D633C8" w:rsidRDefault="00D633C8" w:rsidP="00E3178E">
      <w:pPr>
        <w:spacing w:after="0" w:line="240" w:lineRule="auto"/>
        <w:jc w:val="both"/>
        <w:rPr>
          <w:sz w:val="28"/>
          <w:szCs w:val="28"/>
        </w:rPr>
      </w:pPr>
    </w:p>
    <w:p w:rsidR="00D54CF4" w:rsidRDefault="00D54CF4" w:rsidP="00E3178E">
      <w:pPr>
        <w:spacing w:after="0" w:line="240" w:lineRule="auto"/>
        <w:jc w:val="both"/>
        <w:rPr>
          <w:sz w:val="28"/>
          <w:szCs w:val="28"/>
        </w:rPr>
      </w:pPr>
    </w:p>
    <w:p w:rsidR="009C6BF1" w:rsidRDefault="009C6BF1" w:rsidP="00E3178E">
      <w:pPr>
        <w:spacing w:after="0" w:line="240" w:lineRule="auto"/>
        <w:jc w:val="both"/>
        <w:rPr>
          <w:sz w:val="28"/>
          <w:szCs w:val="28"/>
        </w:rPr>
      </w:pPr>
    </w:p>
    <w:p w:rsidR="00B84D89" w:rsidRDefault="00B84D89" w:rsidP="00E3178E">
      <w:pPr>
        <w:spacing w:after="0" w:line="240" w:lineRule="auto"/>
        <w:jc w:val="both"/>
        <w:rPr>
          <w:sz w:val="28"/>
          <w:szCs w:val="28"/>
        </w:rPr>
      </w:pPr>
    </w:p>
    <w:p w:rsidR="009C6BF1" w:rsidRDefault="009C6BF1" w:rsidP="00E3178E">
      <w:pPr>
        <w:spacing w:after="0" w:line="240" w:lineRule="auto"/>
        <w:jc w:val="both"/>
        <w:rPr>
          <w:sz w:val="28"/>
          <w:szCs w:val="28"/>
        </w:rPr>
      </w:pPr>
    </w:p>
    <w:p w:rsidR="00622244" w:rsidRDefault="00622244" w:rsidP="00E3178E">
      <w:pPr>
        <w:spacing w:after="0" w:line="240" w:lineRule="auto"/>
        <w:jc w:val="both"/>
        <w:rPr>
          <w:sz w:val="28"/>
          <w:szCs w:val="28"/>
        </w:rPr>
      </w:pPr>
    </w:p>
    <w:p w:rsidR="009F0272" w:rsidRDefault="009F0272" w:rsidP="00E3178E">
      <w:pPr>
        <w:spacing w:after="0" w:line="240" w:lineRule="auto"/>
        <w:jc w:val="both"/>
        <w:rPr>
          <w:sz w:val="28"/>
          <w:szCs w:val="28"/>
        </w:rPr>
      </w:pPr>
    </w:p>
    <w:p w:rsidR="009F0272" w:rsidRDefault="009F0272" w:rsidP="00E3178E">
      <w:pPr>
        <w:spacing w:after="0" w:line="240" w:lineRule="auto"/>
        <w:jc w:val="both"/>
        <w:rPr>
          <w:sz w:val="28"/>
          <w:szCs w:val="28"/>
        </w:rPr>
      </w:pPr>
    </w:p>
    <w:p w:rsidR="009F0272" w:rsidRDefault="009F0272" w:rsidP="00E3178E">
      <w:pPr>
        <w:spacing w:after="0" w:line="240" w:lineRule="auto"/>
        <w:jc w:val="both"/>
        <w:rPr>
          <w:sz w:val="28"/>
          <w:szCs w:val="28"/>
        </w:rPr>
      </w:pPr>
    </w:p>
    <w:p w:rsidR="00E859CC" w:rsidRDefault="00E859CC" w:rsidP="00E3178E">
      <w:pPr>
        <w:spacing w:after="0" w:line="240" w:lineRule="auto"/>
        <w:jc w:val="both"/>
        <w:rPr>
          <w:sz w:val="28"/>
          <w:szCs w:val="28"/>
        </w:rPr>
      </w:pPr>
    </w:p>
    <w:p w:rsidR="00184443" w:rsidRDefault="00184443" w:rsidP="00E3178E">
      <w:pPr>
        <w:spacing w:after="0" w:line="240" w:lineRule="auto"/>
        <w:jc w:val="both"/>
        <w:rPr>
          <w:sz w:val="28"/>
          <w:szCs w:val="28"/>
        </w:rPr>
      </w:pPr>
    </w:p>
    <w:p w:rsidR="007D28F3" w:rsidRDefault="007D28F3" w:rsidP="00E3178E">
      <w:pPr>
        <w:spacing w:after="0" w:line="240" w:lineRule="auto"/>
        <w:jc w:val="both"/>
        <w:rPr>
          <w:sz w:val="28"/>
          <w:szCs w:val="28"/>
        </w:rPr>
      </w:pPr>
    </w:p>
    <w:p w:rsidR="00A72EB0" w:rsidRDefault="00A72EB0" w:rsidP="00E3178E">
      <w:pPr>
        <w:spacing w:after="0" w:line="240" w:lineRule="auto"/>
        <w:jc w:val="both"/>
        <w:rPr>
          <w:sz w:val="28"/>
          <w:szCs w:val="28"/>
        </w:rPr>
      </w:pPr>
    </w:p>
    <w:p w:rsidR="005C7ED7" w:rsidRDefault="005C7ED7" w:rsidP="00E3178E">
      <w:pPr>
        <w:spacing w:after="0" w:line="240" w:lineRule="auto"/>
        <w:jc w:val="both"/>
        <w:rPr>
          <w:sz w:val="28"/>
          <w:szCs w:val="28"/>
        </w:rPr>
      </w:pPr>
    </w:p>
    <w:p w:rsidR="00A72EB0" w:rsidRDefault="00A72EB0" w:rsidP="00E3178E">
      <w:pPr>
        <w:spacing w:after="0" w:line="240" w:lineRule="auto"/>
        <w:jc w:val="both"/>
        <w:rPr>
          <w:sz w:val="28"/>
          <w:szCs w:val="28"/>
        </w:rPr>
      </w:pPr>
    </w:p>
    <w:p w:rsidR="00587C3C" w:rsidRDefault="00587C3C" w:rsidP="00E3178E">
      <w:pPr>
        <w:spacing w:after="0" w:line="240" w:lineRule="auto"/>
        <w:jc w:val="both"/>
        <w:rPr>
          <w:sz w:val="28"/>
          <w:szCs w:val="28"/>
        </w:rPr>
      </w:pPr>
    </w:p>
    <w:p w:rsidR="007E6C4D" w:rsidRDefault="007E6C4D" w:rsidP="00E3178E">
      <w:pPr>
        <w:spacing w:after="0" w:line="240" w:lineRule="auto"/>
        <w:jc w:val="both"/>
        <w:rPr>
          <w:sz w:val="28"/>
          <w:szCs w:val="28"/>
        </w:rPr>
      </w:pPr>
    </w:p>
    <w:p w:rsidR="006944D2" w:rsidRDefault="006944D2" w:rsidP="00E3178E">
      <w:pPr>
        <w:spacing w:after="0" w:line="240" w:lineRule="auto"/>
        <w:jc w:val="both"/>
        <w:rPr>
          <w:sz w:val="28"/>
          <w:szCs w:val="28"/>
        </w:rPr>
      </w:pPr>
    </w:p>
    <w:p w:rsidR="00A72EB0" w:rsidRPr="00526CA8" w:rsidRDefault="00A72EB0" w:rsidP="00E3178E">
      <w:pPr>
        <w:spacing w:after="0" w:line="240" w:lineRule="auto"/>
        <w:jc w:val="both"/>
        <w:rPr>
          <w:sz w:val="28"/>
          <w:szCs w:val="28"/>
        </w:rPr>
      </w:pPr>
    </w:p>
    <w:p w:rsidR="00526CA8" w:rsidRDefault="00526CA8" w:rsidP="00D23B8B">
      <w:pPr>
        <w:spacing w:after="0"/>
        <w:jc w:val="both"/>
        <w:rPr>
          <w:sz w:val="28"/>
          <w:szCs w:val="28"/>
        </w:rPr>
      </w:pPr>
    </w:p>
    <w:p w:rsidR="00B536D1" w:rsidRDefault="00B536D1" w:rsidP="00285473">
      <w:pPr>
        <w:jc w:val="both"/>
        <w:rPr>
          <w:sz w:val="28"/>
          <w:szCs w:val="28"/>
        </w:rPr>
      </w:pPr>
    </w:p>
    <w:p w:rsidR="00526CA8" w:rsidRDefault="00526CA8" w:rsidP="00285473">
      <w:pPr>
        <w:jc w:val="both"/>
        <w:rPr>
          <w:sz w:val="28"/>
          <w:szCs w:val="28"/>
        </w:rPr>
      </w:pPr>
    </w:p>
    <w:p w:rsidR="00D23B8B" w:rsidRDefault="00D23B8B" w:rsidP="00285473">
      <w:pPr>
        <w:jc w:val="both"/>
        <w:rPr>
          <w:sz w:val="28"/>
          <w:szCs w:val="28"/>
        </w:rPr>
      </w:pPr>
    </w:p>
    <w:p w:rsidR="00B536D1" w:rsidRDefault="00B536D1" w:rsidP="00285473">
      <w:pPr>
        <w:jc w:val="both"/>
        <w:rPr>
          <w:sz w:val="28"/>
          <w:szCs w:val="28"/>
        </w:rPr>
      </w:pPr>
    </w:p>
    <w:p w:rsidR="00B536D1" w:rsidRDefault="00B536D1" w:rsidP="00285473">
      <w:pPr>
        <w:jc w:val="both"/>
        <w:rPr>
          <w:sz w:val="28"/>
          <w:szCs w:val="28"/>
        </w:rPr>
      </w:pPr>
    </w:p>
    <w:p w:rsidR="00E458AB" w:rsidRDefault="00E458AB" w:rsidP="00285473">
      <w:pPr>
        <w:jc w:val="both"/>
        <w:rPr>
          <w:b/>
          <w:sz w:val="28"/>
          <w:szCs w:val="28"/>
        </w:rPr>
      </w:pPr>
    </w:p>
    <w:p w:rsidR="00B536D1" w:rsidRDefault="00B536D1" w:rsidP="00285473">
      <w:pPr>
        <w:jc w:val="both"/>
        <w:rPr>
          <w:sz w:val="28"/>
          <w:szCs w:val="28"/>
        </w:rPr>
      </w:pPr>
    </w:p>
    <w:p w:rsidR="009858AE" w:rsidRDefault="009858AE" w:rsidP="00285473">
      <w:pPr>
        <w:jc w:val="both"/>
        <w:rPr>
          <w:sz w:val="28"/>
          <w:szCs w:val="28"/>
        </w:rPr>
      </w:pPr>
    </w:p>
    <w:p w:rsidR="009858AE" w:rsidRDefault="009858AE" w:rsidP="00285473">
      <w:pPr>
        <w:jc w:val="both"/>
        <w:rPr>
          <w:sz w:val="28"/>
          <w:szCs w:val="28"/>
        </w:rPr>
      </w:pPr>
    </w:p>
    <w:p w:rsidR="002A04A1" w:rsidRDefault="002A04A1" w:rsidP="00285473">
      <w:pPr>
        <w:jc w:val="both"/>
        <w:rPr>
          <w:sz w:val="28"/>
          <w:szCs w:val="28"/>
        </w:rPr>
      </w:pPr>
    </w:p>
    <w:p w:rsidR="0039225C" w:rsidRPr="00285473" w:rsidRDefault="0039225C" w:rsidP="00285473">
      <w:pPr>
        <w:jc w:val="both"/>
        <w:rPr>
          <w:sz w:val="28"/>
          <w:szCs w:val="28"/>
        </w:rPr>
      </w:pPr>
    </w:p>
    <w:sectPr w:rsidR="0039225C" w:rsidRPr="00285473" w:rsidSect="0089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C60"/>
    <w:multiLevelType w:val="hybridMultilevel"/>
    <w:tmpl w:val="69380AC6"/>
    <w:lvl w:ilvl="0" w:tplc="3E269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D3F84"/>
    <w:multiLevelType w:val="hybridMultilevel"/>
    <w:tmpl w:val="4686E30A"/>
    <w:lvl w:ilvl="0" w:tplc="22DA7DE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35" w:hanging="360"/>
      </w:pPr>
    </w:lvl>
    <w:lvl w:ilvl="2" w:tplc="041B001B" w:tentative="1">
      <w:start w:val="1"/>
      <w:numFmt w:val="lowerRoman"/>
      <w:lvlText w:val="%3."/>
      <w:lvlJc w:val="right"/>
      <w:pPr>
        <w:ind w:left="3255" w:hanging="180"/>
      </w:pPr>
    </w:lvl>
    <w:lvl w:ilvl="3" w:tplc="041B000F" w:tentative="1">
      <w:start w:val="1"/>
      <w:numFmt w:val="decimal"/>
      <w:lvlText w:val="%4."/>
      <w:lvlJc w:val="left"/>
      <w:pPr>
        <w:ind w:left="3975" w:hanging="360"/>
      </w:pPr>
    </w:lvl>
    <w:lvl w:ilvl="4" w:tplc="041B0019" w:tentative="1">
      <w:start w:val="1"/>
      <w:numFmt w:val="lowerLetter"/>
      <w:lvlText w:val="%5."/>
      <w:lvlJc w:val="left"/>
      <w:pPr>
        <w:ind w:left="4695" w:hanging="360"/>
      </w:pPr>
    </w:lvl>
    <w:lvl w:ilvl="5" w:tplc="041B001B" w:tentative="1">
      <w:start w:val="1"/>
      <w:numFmt w:val="lowerRoman"/>
      <w:lvlText w:val="%6."/>
      <w:lvlJc w:val="right"/>
      <w:pPr>
        <w:ind w:left="5415" w:hanging="180"/>
      </w:pPr>
    </w:lvl>
    <w:lvl w:ilvl="6" w:tplc="041B000F" w:tentative="1">
      <w:start w:val="1"/>
      <w:numFmt w:val="decimal"/>
      <w:lvlText w:val="%7."/>
      <w:lvlJc w:val="left"/>
      <w:pPr>
        <w:ind w:left="6135" w:hanging="360"/>
      </w:pPr>
    </w:lvl>
    <w:lvl w:ilvl="7" w:tplc="041B0019" w:tentative="1">
      <w:start w:val="1"/>
      <w:numFmt w:val="lowerLetter"/>
      <w:lvlText w:val="%8."/>
      <w:lvlJc w:val="left"/>
      <w:pPr>
        <w:ind w:left="6855" w:hanging="360"/>
      </w:pPr>
    </w:lvl>
    <w:lvl w:ilvl="8" w:tplc="041B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3D3313EA"/>
    <w:multiLevelType w:val="hybridMultilevel"/>
    <w:tmpl w:val="D2580A1E"/>
    <w:lvl w:ilvl="0" w:tplc="B0F40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C0C24"/>
    <w:multiLevelType w:val="hybridMultilevel"/>
    <w:tmpl w:val="1CD436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473"/>
    <w:rsid w:val="00002F10"/>
    <w:rsid w:val="000155F0"/>
    <w:rsid w:val="00016B93"/>
    <w:rsid w:val="00023291"/>
    <w:rsid w:val="00026719"/>
    <w:rsid w:val="00026B2E"/>
    <w:rsid w:val="00034CDA"/>
    <w:rsid w:val="0004078E"/>
    <w:rsid w:val="00041564"/>
    <w:rsid w:val="000445F3"/>
    <w:rsid w:val="00046B83"/>
    <w:rsid w:val="00051599"/>
    <w:rsid w:val="000544D4"/>
    <w:rsid w:val="000573DD"/>
    <w:rsid w:val="00065C6A"/>
    <w:rsid w:val="00066E45"/>
    <w:rsid w:val="00070BDC"/>
    <w:rsid w:val="00071900"/>
    <w:rsid w:val="00071EC7"/>
    <w:rsid w:val="00072734"/>
    <w:rsid w:val="00074347"/>
    <w:rsid w:val="00077906"/>
    <w:rsid w:val="000875F0"/>
    <w:rsid w:val="00097E48"/>
    <w:rsid w:val="000A1B97"/>
    <w:rsid w:val="000B015E"/>
    <w:rsid w:val="000B28CF"/>
    <w:rsid w:val="000B2CA8"/>
    <w:rsid w:val="000B5307"/>
    <w:rsid w:val="000B6820"/>
    <w:rsid w:val="000C4B11"/>
    <w:rsid w:val="000C5F9D"/>
    <w:rsid w:val="000D2D05"/>
    <w:rsid w:val="000D4750"/>
    <w:rsid w:val="000D76F0"/>
    <w:rsid w:val="000D7BBF"/>
    <w:rsid w:val="000E4CA8"/>
    <w:rsid w:val="000E683D"/>
    <w:rsid w:val="000E6D0F"/>
    <w:rsid w:val="000F022A"/>
    <w:rsid w:val="000F3B82"/>
    <w:rsid w:val="001009C7"/>
    <w:rsid w:val="00101CA5"/>
    <w:rsid w:val="0011431B"/>
    <w:rsid w:val="00114C8C"/>
    <w:rsid w:val="00116945"/>
    <w:rsid w:val="00123372"/>
    <w:rsid w:val="0012539C"/>
    <w:rsid w:val="00134F3F"/>
    <w:rsid w:val="00136929"/>
    <w:rsid w:val="0013727A"/>
    <w:rsid w:val="001379B6"/>
    <w:rsid w:val="00143705"/>
    <w:rsid w:val="001551F1"/>
    <w:rsid w:val="001576E9"/>
    <w:rsid w:val="00161370"/>
    <w:rsid w:val="00166C29"/>
    <w:rsid w:val="00184443"/>
    <w:rsid w:val="00186196"/>
    <w:rsid w:val="00186316"/>
    <w:rsid w:val="00196F56"/>
    <w:rsid w:val="001A2BCF"/>
    <w:rsid w:val="001A6A88"/>
    <w:rsid w:val="001B44AE"/>
    <w:rsid w:val="001B5CC1"/>
    <w:rsid w:val="001B7B42"/>
    <w:rsid w:val="001C30DB"/>
    <w:rsid w:val="001C4DE0"/>
    <w:rsid w:val="001E18FE"/>
    <w:rsid w:val="001F1CA1"/>
    <w:rsid w:val="001F39F8"/>
    <w:rsid w:val="0020221C"/>
    <w:rsid w:val="00202363"/>
    <w:rsid w:val="0020316E"/>
    <w:rsid w:val="00203C39"/>
    <w:rsid w:val="00203F82"/>
    <w:rsid w:val="002040B8"/>
    <w:rsid w:val="0020500F"/>
    <w:rsid w:val="002109EC"/>
    <w:rsid w:val="00216F21"/>
    <w:rsid w:val="00225A9A"/>
    <w:rsid w:val="002267BE"/>
    <w:rsid w:val="00232D2B"/>
    <w:rsid w:val="002336E8"/>
    <w:rsid w:val="00233F9F"/>
    <w:rsid w:val="00242EAA"/>
    <w:rsid w:val="00245215"/>
    <w:rsid w:val="00251410"/>
    <w:rsid w:val="00261094"/>
    <w:rsid w:val="002628EA"/>
    <w:rsid w:val="00263086"/>
    <w:rsid w:val="00263B72"/>
    <w:rsid w:val="00263C9B"/>
    <w:rsid w:val="002645BE"/>
    <w:rsid w:val="0027146F"/>
    <w:rsid w:val="00280663"/>
    <w:rsid w:val="00283D04"/>
    <w:rsid w:val="002844E7"/>
    <w:rsid w:val="00285473"/>
    <w:rsid w:val="0029647C"/>
    <w:rsid w:val="002A04A1"/>
    <w:rsid w:val="002A691B"/>
    <w:rsid w:val="002B5E98"/>
    <w:rsid w:val="002C31CA"/>
    <w:rsid w:val="002C34D9"/>
    <w:rsid w:val="002C5348"/>
    <w:rsid w:val="002D4A6B"/>
    <w:rsid w:val="002D5C1D"/>
    <w:rsid w:val="002D76A1"/>
    <w:rsid w:val="002E02D9"/>
    <w:rsid w:val="002E1500"/>
    <w:rsid w:val="002E301F"/>
    <w:rsid w:val="002E36FC"/>
    <w:rsid w:val="00300A00"/>
    <w:rsid w:val="00317221"/>
    <w:rsid w:val="00327DAE"/>
    <w:rsid w:val="00331E39"/>
    <w:rsid w:val="003323B3"/>
    <w:rsid w:val="00332E3A"/>
    <w:rsid w:val="0034011D"/>
    <w:rsid w:val="0034264B"/>
    <w:rsid w:val="00347525"/>
    <w:rsid w:val="003635B9"/>
    <w:rsid w:val="00365AD1"/>
    <w:rsid w:val="00370CE5"/>
    <w:rsid w:val="00370F62"/>
    <w:rsid w:val="003740A6"/>
    <w:rsid w:val="00375B02"/>
    <w:rsid w:val="00376E74"/>
    <w:rsid w:val="0038481E"/>
    <w:rsid w:val="00384914"/>
    <w:rsid w:val="003860B2"/>
    <w:rsid w:val="0039225C"/>
    <w:rsid w:val="00395748"/>
    <w:rsid w:val="003A2011"/>
    <w:rsid w:val="003A285E"/>
    <w:rsid w:val="003B527B"/>
    <w:rsid w:val="003B7FC7"/>
    <w:rsid w:val="003C0FEB"/>
    <w:rsid w:val="003D6350"/>
    <w:rsid w:val="003D6BDA"/>
    <w:rsid w:val="003D745D"/>
    <w:rsid w:val="003E0967"/>
    <w:rsid w:val="003E1FD2"/>
    <w:rsid w:val="003E3A35"/>
    <w:rsid w:val="003E3CEB"/>
    <w:rsid w:val="003E5016"/>
    <w:rsid w:val="003E7283"/>
    <w:rsid w:val="003F04C9"/>
    <w:rsid w:val="003F1279"/>
    <w:rsid w:val="003F1778"/>
    <w:rsid w:val="003F28D7"/>
    <w:rsid w:val="003F67CF"/>
    <w:rsid w:val="00405DCE"/>
    <w:rsid w:val="004067A9"/>
    <w:rsid w:val="00414100"/>
    <w:rsid w:val="004147EE"/>
    <w:rsid w:val="0041544B"/>
    <w:rsid w:val="00425801"/>
    <w:rsid w:val="0043366F"/>
    <w:rsid w:val="004357A7"/>
    <w:rsid w:val="00443B73"/>
    <w:rsid w:val="00447717"/>
    <w:rsid w:val="00451A31"/>
    <w:rsid w:val="00467F46"/>
    <w:rsid w:val="0047699A"/>
    <w:rsid w:val="004A0D0A"/>
    <w:rsid w:val="004A2A94"/>
    <w:rsid w:val="004A5D96"/>
    <w:rsid w:val="004A708D"/>
    <w:rsid w:val="004C11FA"/>
    <w:rsid w:val="004C133D"/>
    <w:rsid w:val="004C1B7B"/>
    <w:rsid w:val="004C58C2"/>
    <w:rsid w:val="004C59E4"/>
    <w:rsid w:val="004D0754"/>
    <w:rsid w:val="004D4597"/>
    <w:rsid w:val="004D6529"/>
    <w:rsid w:val="004E1723"/>
    <w:rsid w:val="004E7F41"/>
    <w:rsid w:val="004F6C10"/>
    <w:rsid w:val="005023F3"/>
    <w:rsid w:val="005046D3"/>
    <w:rsid w:val="005123FC"/>
    <w:rsid w:val="00516168"/>
    <w:rsid w:val="0052329B"/>
    <w:rsid w:val="0052369A"/>
    <w:rsid w:val="00523C17"/>
    <w:rsid w:val="0052401F"/>
    <w:rsid w:val="00524541"/>
    <w:rsid w:val="00526CA8"/>
    <w:rsid w:val="0054132A"/>
    <w:rsid w:val="0055309B"/>
    <w:rsid w:val="00556767"/>
    <w:rsid w:val="005579B2"/>
    <w:rsid w:val="00562D03"/>
    <w:rsid w:val="00570144"/>
    <w:rsid w:val="0057146A"/>
    <w:rsid w:val="00571D81"/>
    <w:rsid w:val="00573F66"/>
    <w:rsid w:val="00575AD3"/>
    <w:rsid w:val="00577DFB"/>
    <w:rsid w:val="00584CEB"/>
    <w:rsid w:val="00585948"/>
    <w:rsid w:val="005869C1"/>
    <w:rsid w:val="00587C3C"/>
    <w:rsid w:val="005976FB"/>
    <w:rsid w:val="005A3E2F"/>
    <w:rsid w:val="005B28FF"/>
    <w:rsid w:val="005B7568"/>
    <w:rsid w:val="005C54A6"/>
    <w:rsid w:val="005C61DB"/>
    <w:rsid w:val="005C7ED7"/>
    <w:rsid w:val="005D1828"/>
    <w:rsid w:val="005D54F7"/>
    <w:rsid w:val="005D5702"/>
    <w:rsid w:val="005D64DC"/>
    <w:rsid w:val="005E158D"/>
    <w:rsid w:val="005E5117"/>
    <w:rsid w:val="005E52E1"/>
    <w:rsid w:val="005E6B34"/>
    <w:rsid w:val="005E6E93"/>
    <w:rsid w:val="005F075C"/>
    <w:rsid w:val="005F1B5C"/>
    <w:rsid w:val="005F2504"/>
    <w:rsid w:val="005F2693"/>
    <w:rsid w:val="005F319A"/>
    <w:rsid w:val="005F3931"/>
    <w:rsid w:val="005F558D"/>
    <w:rsid w:val="005F5FDF"/>
    <w:rsid w:val="005F6E81"/>
    <w:rsid w:val="006042B4"/>
    <w:rsid w:val="00605545"/>
    <w:rsid w:val="006162ED"/>
    <w:rsid w:val="0062055D"/>
    <w:rsid w:val="00621289"/>
    <w:rsid w:val="0062131F"/>
    <w:rsid w:val="00621863"/>
    <w:rsid w:val="00622244"/>
    <w:rsid w:val="00623883"/>
    <w:rsid w:val="006251CD"/>
    <w:rsid w:val="0063282D"/>
    <w:rsid w:val="00635B29"/>
    <w:rsid w:val="00642453"/>
    <w:rsid w:val="006444CD"/>
    <w:rsid w:val="00647D30"/>
    <w:rsid w:val="00651FBE"/>
    <w:rsid w:val="00657D56"/>
    <w:rsid w:val="00661049"/>
    <w:rsid w:val="00663D2E"/>
    <w:rsid w:val="006664F9"/>
    <w:rsid w:val="006719F2"/>
    <w:rsid w:val="00673C06"/>
    <w:rsid w:val="0067461C"/>
    <w:rsid w:val="00683C67"/>
    <w:rsid w:val="006928F3"/>
    <w:rsid w:val="00692CDE"/>
    <w:rsid w:val="006944D2"/>
    <w:rsid w:val="006A2891"/>
    <w:rsid w:val="006A2DBA"/>
    <w:rsid w:val="006A2E13"/>
    <w:rsid w:val="006B4644"/>
    <w:rsid w:val="006C082D"/>
    <w:rsid w:val="006C312A"/>
    <w:rsid w:val="006D165E"/>
    <w:rsid w:val="006D682B"/>
    <w:rsid w:val="006E0237"/>
    <w:rsid w:val="006E602A"/>
    <w:rsid w:val="006E7DDE"/>
    <w:rsid w:val="006F1317"/>
    <w:rsid w:val="006F4C34"/>
    <w:rsid w:val="006F4E29"/>
    <w:rsid w:val="006F7668"/>
    <w:rsid w:val="0070184D"/>
    <w:rsid w:val="00706C4D"/>
    <w:rsid w:val="00712B29"/>
    <w:rsid w:val="00721FAE"/>
    <w:rsid w:val="0073012A"/>
    <w:rsid w:val="0073222E"/>
    <w:rsid w:val="00742276"/>
    <w:rsid w:val="007433CA"/>
    <w:rsid w:val="007528D9"/>
    <w:rsid w:val="00755D79"/>
    <w:rsid w:val="00760CDE"/>
    <w:rsid w:val="0076124B"/>
    <w:rsid w:val="00764048"/>
    <w:rsid w:val="007724B2"/>
    <w:rsid w:val="00784774"/>
    <w:rsid w:val="00785D16"/>
    <w:rsid w:val="00790D61"/>
    <w:rsid w:val="007A0098"/>
    <w:rsid w:val="007A094F"/>
    <w:rsid w:val="007A1B88"/>
    <w:rsid w:val="007A580B"/>
    <w:rsid w:val="007A728F"/>
    <w:rsid w:val="007B1399"/>
    <w:rsid w:val="007B1908"/>
    <w:rsid w:val="007B3197"/>
    <w:rsid w:val="007B3F6E"/>
    <w:rsid w:val="007B59AB"/>
    <w:rsid w:val="007C3747"/>
    <w:rsid w:val="007D28F3"/>
    <w:rsid w:val="007D6632"/>
    <w:rsid w:val="007E5013"/>
    <w:rsid w:val="007E6C4D"/>
    <w:rsid w:val="007E7C31"/>
    <w:rsid w:val="007F29E5"/>
    <w:rsid w:val="0080367D"/>
    <w:rsid w:val="00807434"/>
    <w:rsid w:val="00820AA9"/>
    <w:rsid w:val="00831DBC"/>
    <w:rsid w:val="00834F3A"/>
    <w:rsid w:val="00843328"/>
    <w:rsid w:val="008452C4"/>
    <w:rsid w:val="008540AC"/>
    <w:rsid w:val="00856DFB"/>
    <w:rsid w:val="00863084"/>
    <w:rsid w:val="00864D1A"/>
    <w:rsid w:val="00865592"/>
    <w:rsid w:val="00865AB9"/>
    <w:rsid w:val="008823CD"/>
    <w:rsid w:val="00884FF7"/>
    <w:rsid w:val="00887B54"/>
    <w:rsid w:val="00893D7D"/>
    <w:rsid w:val="00894222"/>
    <w:rsid w:val="00894988"/>
    <w:rsid w:val="00896670"/>
    <w:rsid w:val="008A45EA"/>
    <w:rsid w:val="008A706C"/>
    <w:rsid w:val="008B348A"/>
    <w:rsid w:val="008C06CE"/>
    <w:rsid w:val="008C2854"/>
    <w:rsid w:val="008C2A6E"/>
    <w:rsid w:val="008C4553"/>
    <w:rsid w:val="008D05C0"/>
    <w:rsid w:val="008D4890"/>
    <w:rsid w:val="008E2BD2"/>
    <w:rsid w:val="008E3A8F"/>
    <w:rsid w:val="008E3E57"/>
    <w:rsid w:val="008E70C7"/>
    <w:rsid w:val="008F0160"/>
    <w:rsid w:val="008F0F92"/>
    <w:rsid w:val="00902139"/>
    <w:rsid w:val="009024EB"/>
    <w:rsid w:val="0091508E"/>
    <w:rsid w:val="00916D24"/>
    <w:rsid w:val="00917EA1"/>
    <w:rsid w:val="00920553"/>
    <w:rsid w:val="00924620"/>
    <w:rsid w:val="00935EA1"/>
    <w:rsid w:val="00940163"/>
    <w:rsid w:val="0095455B"/>
    <w:rsid w:val="00957D37"/>
    <w:rsid w:val="00966CEA"/>
    <w:rsid w:val="0097169B"/>
    <w:rsid w:val="0097217F"/>
    <w:rsid w:val="0097623F"/>
    <w:rsid w:val="0098413C"/>
    <w:rsid w:val="009858AE"/>
    <w:rsid w:val="00992399"/>
    <w:rsid w:val="00993BDB"/>
    <w:rsid w:val="009A2E91"/>
    <w:rsid w:val="009A3E4E"/>
    <w:rsid w:val="009B0267"/>
    <w:rsid w:val="009B34B2"/>
    <w:rsid w:val="009C0D2E"/>
    <w:rsid w:val="009C1C54"/>
    <w:rsid w:val="009C3E87"/>
    <w:rsid w:val="009C59AB"/>
    <w:rsid w:val="009C6BF1"/>
    <w:rsid w:val="009C6FAA"/>
    <w:rsid w:val="009C7375"/>
    <w:rsid w:val="009D53C0"/>
    <w:rsid w:val="009E6B49"/>
    <w:rsid w:val="009F0272"/>
    <w:rsid w:val="009F268E"/>
    <w:rsid w:val="009F31A1"/>
    <w:rsid w:val="00A009FF"/>
    <w:rsid w:val="00A11901"/>
    <w:rsid w:val="00A12884"/>
    <w:rsid w:val="00A323E0"/>
    <w:rsid w:val="00A32B65"/>
    <w:rsid w:val="00A32C6C"/>
    <w:rsid w:val="00A447B4"/>
    <w:rsid w:val="00A45D2A"/>
    <w:rsid w:val="00A45E33"/>
    <w:rsid w:val="00A504BC"/>
    <w:rsid w:val="00A6347E"/>
    <w:rsid w:val="00A647C6"/>
    <w:rsid w:val="00A6496B"/>
    <w:rsid w:val="00A64BEB"/>
    <w:rsid w:val="00A72EB0"/>
    <w:rsid w:val="00A73738"/>
    <w:rsid w:val="00A759B6"/>
    <w:rsid w:val="00A82C33"/>
    <w:rsid w:val="00A85E13"/>
    <w:rsid w:val="00A964B7"/>
    <w:rsid w:val="00AA4234"/>
    <w:rsid w:val="00AA7BEA"/>
    <w:rsid w:val="00AB71C6"/>
    <w:rsid w:val="00AC269C"/>
    <w:rsid w:val="00AC3032"/>
    <w:rsid w:val="00AC4CDD"/>
    <w:rsid w:val="00AD0142"/>
    <w:rsid w:val="00AD69CB"/>
    <w:rsid w:val="00AE1B69"/>
    <w:rsid w:val="00AF021D"/>
    <w:rsid w:val="00AF4056"/>
    <w:rsid w:val="00AF543E"/>
    <w:rsid w:val="00AF573C"/>
    <w:rsid w:val="00AF63B8"/>
    <w:rsid w:val="00AF706C"/>
    <w:rsid w:val="00B044FF"/>
    <w:rsid w:val="00B0504D"/>
    <w:rsid w:val="00B07C8A"/>
    <w:rsid w:val="00B10A9D"/>
    <w:rsid w:val="00B12419"/>
    <w:rsid w:val="00B15A6D"/>
    <w:rsid w:val="00B2727E"/>
    <w:rsid w:val="00B37E8E"/>
    <w:rsid w:val="00B5089A"/>
    <w:rsid w:val="00B536D1"/>
    <w:rsid w:val="00B60233"/>
    <w:rsid w:val="00B606EC"/>
    <w:rsid w:val="00B60ACA"/>
    <w:rsid w:val="00B62219"/>
    <w:rsid w:val="00B676CA"/>
    <w:rsid w:val="00B72082"/>
    <w:rsid w:val="00B72619"/>
    <w:rsid w:val="00B82F25"/>
    <w:rsid w:val="00B833A8"/>
    <w:rsid w:val="00B84552"/>
    <w:rsid w:val="00B84D89"/>
    <w:rsid w:val="00B8591A"/>
    <w:rsid w:val="00B86DE5"/>
    <w:rsid w:val="00B872BD"/>
    <w:rsid w:val="00B90CB7"/>
    <w:rsid w:val="00BA3266"/>
    <w:rsid w:val="00BA428A"/>
    <w:rsid w:val="00BA4BBC"/>
    <w:rsid w:val="00BA6734"/>
    <w:rsid w:val="00BB1E28"/>
    <w:rsid w:val="00BC32E6"/>
    <w:rsid w:val="00BD258F"/>
    <w:rsid w:val="00BE2909"/>
    <w:rsid w:val="00BE6FC6"/>
    <w:rsid w:val="00BE7CDC"/>
    <w:rsid w:val="00BF1FA7"/>
    <w:rsid w:val="00BF56C3"/>
    <w:rsid w:val="00BF61CF"/>
    <w:rsid w:val="00BF7BA1"/>
    <w:rsid w:val="00C04245"/>
    <w:rsid w:val="00C10978"/>
    <w:rsid w:val="00C16C7C"/>
    <w:rsid w:val="00C22010"/>
    <w:rsid w:val="00C233BB"/>
    <w:rsid w:val="00C318EB"/>
    <w:rsid w:val="00C541D2"/>
    <w:rsid w:val="00C606AF"/>
    <w:rsid w:val="00C623DE"/>
    <w:rsid w:val="00C71D19"/>
    <w:rsid w:val="00C740BB"/>
    <w:rsid w:val="00C755BD"/>
    <w:rsid w:val="00C75E5A"/>
    <w:rsid w:val="00C80B17"/>
    <w:rsid w:val="00C90704"/>
    <w:rsid w:val="00CA0321"/>
    <w:rsid w:val="00CA5367"/>
    <w:rsid w:val="00CA6B61"/>
    <w:rsid w:val="00CB19C3"/>
    <w:rsid w:val="00CC1D99"/>
    <w:rsid w:val="00CC27D7"/>
    <w:rsid w:val="00CC7DA6"/>
    <w:rsid w:val="00CD1EFE"/>
    <w:rsid w:val="00CD459F"/>
    <w:rsid w:val="00CD623D"/>
    <w:rsid w:val="00CE348F"/>
    <w:rsid w:val="00CE49C1"/>
    <w:rsid w:val="00CF7AA3"/>
    <w:rsid w:val="00CF7B3C"/>
    <w:rsid w:val="00D108B3"/>
    <w:rsid w:val="00D12024"/>
    <w:rsid w:val="00D1600C"/>
    <w:rsid w:val="00D16076"/>
    <w:rsid w:val="00D17736"/>
    <w:rsid w:val="00D20A1D"/>
    <w:rsid w:val="00D2233B"/>
    <w:rsid w:val="00D23B8B"/>
    <w:rsid w:val="00D274E2"/>
    <w:rsid w:val="00D306BA"/>
    <w:rsid w:val="00D354D4"/>
    <w:rsid w:val="00D35502"/>
    <w:rsid w:val="00D407A6"/>
    <w:rsid w:val="00D42967"/>
    <w:rsid w:val="00D444C0"/>
    <w:rsid w:val="00D452C4"/>
    <w:rsid w:val="00D4604A"/>
    <w:rsid w:val="00D51C8A"/>
    <w:rsid w:val="00D54CF4"/>
    <w:rsid w:val="00D633C8"/>
    <w:rsid w:val="00D64F5D"/>
    <w:rsid w:val="00D70AA4"/>
    <w:rsid w:val="00D73DA4"/>
    <w:rsid w:val="00D74067"/>
    <w:rsid w:val="00D742DE"/>
    <w:rsid w:val="00D8065C"/>
    <w:rsid w:val="00D81621"/>
    <w:rsid w:val="00D82901"/>
    <w:rsid w:val="00D85CC3"/>
    <w:rsid w:val="00D85F01"/>
    <w:rsid w:val="00D86767"/>
    <w:rsid w:val="00D9205F"/>
    <w:rsid w:val="00D96B4A"/>
    <w:rsid w:val="00DA07FE"/>
    <w:rsid w:val="00DA084B"/>
    <w:rsid w:val="00DA10A7"/>
    <w:rsid w:val="00DA2A81"/>
    <w:rsid w:val="00DA5321"/>
    <w:rsid w:val="00DB3718"/>
    <w:rsid w:val="00DB54E5"/>
    <w:rsid w:val="00DC27B9"/>
    <w:rsid w:val="00DC6054"/>
    <w:rsid w:val="00DD30C2"/>
    <w:rsid w:val="00DD49E0"/>
    <w:rsid w:val="00DD5D64"/>
    <w:rsid w:val="00DE19D8"/>
    <w:rsid w:val="00DE45D7"/>
    <w:rsid w:val="00DE5512"/>
    <w:rsid w:val="00DE76E8"/>
    <w:rsid w:val="00DE78C7"/>
    <w:rsid w:val="00DF20E8"/>
    <w:rsid w:val="00DF2780"/>
    <w:rsid w:val="00DF32AE"/>
    <w:rsid w:val="00DF4076"/>
    <w:rsid w:val="00DF67C7"/>
    <w:rsid w:val="00E00AF4"/>
    <w:rsid w:val="00E0200D"/>
    <w:rsid w:val="00E0388C"/>
    <w:rsid w:val="00E27F12"/>
    <w:rsid w:val="00E31730"/>
    <w:rsid w:val="00E3178E"/>
    <w:rsid w:val="00E32660"/>
    <w:rsid w:val="00E3430E"/>
    <w:rsid w:val="00E34982"/>
    <w:rsid w:val="00E35403"/>
    <w:rsid w:val="00E36545"/>
    <w:rsid w:val="00E368D0"/>
    <w:rsid w:val="00E376BE"/>
    <w:rsid w:val="00E4029E"/>
    <w:rsid w:val="00E436C8"/>
    <w:rsid w:val="00E458AB"/>
    <w:rsid w:val="00E47C69"/>
    <w:rsid w:val="00E560DC"/>
    <w:rsid w:val="00E5758B"/>
    <w:rsid w:val="00E620F7"/>
    <w:rsid w:val="00E65389"/>
    <w:rsid w:val="00E6717A"/>
    <w:rsid w:val="00E7431D"/>
    <w:rsid w:val="00E83260"/>
    <w:rsid w:val="00E859CC"/>
    <w:rsid w:val="00E919DF"/>
    <w:rsid w:val="00E93516"/>
    <w:rsid w:val="00E949A0"/>
    <w:rsid w:val="00EB3BF9"/>
    <w:rsid w:val="00EB3F77"/>
    <w:rsid w:val="00EB414A"/>
    <w:rsid w:val="00EC60A4"/>
    <w:rsid w:val="00ED0AE8"/>
    <w:rsid w:val="00ED3DF2"/>
    <w:rsid w:val="00EE146D"/>
    <w:rsid w:val="00EE69B2"/>
    <w:rsid w:val="00EF648B"/>
    <w:rsid w:val="00F04768"/>
    <w:rsid w:val="00F10F36"/>
    <w:rsid w:val="00F208FB"/>
    <w:rsid w:val="00F21C2D"/>
    <w:rsid w:val="00F30ADF"/>
    <w:rsid w:val="00F3204A"/>
    <w:rsid w:val="00F3358F"/>
    <w:rsid w:val="00F35C51"/>
    <w:rsid w:val="00F3722E"/>
    <w:rsid w:val="00F50AF6"/>
    <w:rsid w:val="00F50DE4"/>
    <w:rsid w:val="00F51548"/>
    <w:rsid w:val="00F556B3"/>
    <w:rsid w:val="00F63782"/>
    <w:rsid w:val="00F67A81"/>
    <w:rsid w:val="00F70124"/>
    <w:rsid w:val="00F70923"/>
    <w:rsid w:val="00F870D6"/>
    <w:rsid w:val="00F94953"/>
    <w:rsid w:val="00F97799"/>
    <w:rsid w:val="00FA0254"/>
    <w:rsid w:val="00FA0DE6"/>
    <w:rsid w:val="00FA332F"/>
    <w:rsid w:val="00FA3D66"/>
    <w:rsid w:val="00FA5EC1"/>
    <w:rsid w:val="00FA70E2"/>
    <w:rsid w:val="00FA7701"/>
    <w:rsid w:val="00FB4157"/>
    <w:rsid w:val="00FB5A8B"/>
    <w:rsid w:val="00FC1103"/>
    <w:rsid w:val="00FC2D1B"/>
    <w:rsid w:val="00FC6C1D"/>
    <w:rsid w:val="00FE3C60"/>
    <w:rsid w:val="00FE4ED6"/>
    <w:rsid w:val="00FE5029"/>
    <w:rsid w:val="00FE60F3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3D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69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336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322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9644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Guniš</dc:creator>
  <cp:keywords/>
  <dc:description/>
  <cp:lastModifiedBy>miroslav</cp:lastModifiedBy>
  <cp:revision>162</cp:revision>
  <cp:lastPrinted>2018-01-15T07:44:00Z</cp:lastPrinted>
  <dcterms:created xsi:type="dcterms:W3CDTF">2017-03-20T06:45:00Z</dcterms:created>
  <dcterms:modified xsi:type="dcterms:W3CDTF">2018-01-15T20:30:00Z</dcterms:modified>
</cp:coreProperties>
</file>