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662" w:rsidRPr="00E12D77" w:rsidRDefault="00BF7662" w:rsidP="000E314E">
      <w:pPr>
        <w:spacing w:after="0" w:line="240" w:lineRule="auto"/>
        <w:jc w:val="center"/>
        <w:rPr>
          <w:b/>
          <w:sz w:val="28"/>
          <w:szCs w:val="28"/>
        </w:rPr>
      </w:pPr>
      <w:r w:rsidRPr="00E12D77">
        <w:rPr>
          <w:b/>
          <w:sz w:val="28"/>
          <w:szCs w:val="28"/>
        </w:rPr>
        <w:t>Božie zasľúbenia</w:t>
      </w:r>
    </w:p>
    <w:p w:rsidR="00BF7662" w:rsidRPr="000E314E" w:rsidRDefault="00BF7662" w:rsidP="000E314E">
      <w:pPr>
        <w:spacing w:after="0" w:line="240" w:lineRule="auto"/>
        <w:jc w:val="center"/>
        <w:rPr>
          <w:b/>
        </w:rPr>
      </w:pPr>
    </w:p>
    <w:p w:rsidR="00BF7662" w:rsidRPr="000E314E" w:rsidRDefault="00BF7662" w:rsidP="000E314E">
      <w:pPr>
        <w:spacing w:after="0" w:line="240" w:lineRule="auto"/>
      </w:pPr>
      <w:r w:rsidRPr="000E314E">
        <w:t xml:space="preserve">Zasľúbenia sú veci, ktoré Boh prisľúbil a ktoré aj splní. V celej Biblii vidíme </w:t>
      </w:r>
      <w:r w:rsidR="000E314E">
        <w:t>množstvo</w:t>
      </w:r>
      <w:r w:rsidRPr="000E314E">
        <w:t xml:space="preserve"> zasľúbení, ktoré Boh dával</w:t>
      </w:r>
      <w:r w:rsidR="000E314E">
        <w:t xml:space="preserve"> a dáva</w:t>
      </w:r>
      <w:r w:rsidRPr="000E314E">
        <w:t xml:space="preserve">. </w:t>
      </w:r>
      <w:r w:rsidR="000E314E">
        <w:t>Sú rôzne</w:t>
      </w:r>
      <w:r w:rsidRPr="000E314E">
        <w:t xml:space="preserve"> </w:t>
      </w:r>
      <w:r w:rsidR="000E314E">
        <w:t>preto sa ich pokúsime nejako rozdeliť</w:t>
      </w:r>
      <w:r w:rsidRPr="000E314E">
        <w:t xml:space="preserve">. Prisľúbenia </w:t>
      </w:r>
      <w:r w:rsidR="000E314E">
        <w:t>sú</w:t>
      </w:r>
      <w:r w:rsidRPr="000E314E">
        <w:t>:</w:t>
      </w:r>
    </w:p>
    <w:p w:rsidR="00BF7662" w:rsidRPr="000E314E" w:rsidRDefault="00BF7662" w:rsidP="000E314E">
      <w:pPr>
        <w:pStyle w:val="Odstavecseseznamem"/>
        <w:numPr>
          <w:ilvl w:val="0"/>
          <w:numId w:val="3"/>
        </w:numPr>
        <w:spacing w:after="0" w:line="240" w:lineRule="auto"/>
        <w:ind w:left="426"/>
      </w:pPr>
      <w:r w:rsidRPr="000E314E">
        <w:rPr>
          <w:b/>
        </w:rPr>
        <w:t>všeobecné</w:t>
      </w:r>
      <w:r w:rsidRPr="000E314E">
        <w:t xml:space="preserve"> (týkajú s všetkých ľudí a celých dejín)</w:t>
      </w:r>
    </w:p>
    <w:p w:rsidR="00BF7662" w:rsidRPr="000E314E" w:rsidRDefault="00BF7662" w:rsidP="000E314E">
      <w:pPr>
        <w:spacing w:after="0" w:line="240" w:lineRule="auto"/>
        <w:ind w:left="426"/>
      </w:pPr>
      <w:r w:rsidRPr="000E314E">
        <w:t xml:space="preserve">Adamovi a Eve Boh prisľúbil Mesiáša, </w:t>
      </w:r>
      <w:r w:rsidR="007577F6" w:rsidRPr="000E314E">
        <w:t>Boh prisľúbil novú zmluvu</w:t>
      </w:r>
      <w:r w:rsidR="00E12D77">
        <w:t>, Ježiš príde zas, každému národu sa bude hlásať evanjelium...</w:t>
      </w:r>
    </w:p>
    <w:p w:rsidR="00BF7662" w:rsidRPr="000E314E" w:rsidRDefault="00BF7662" w:rsidP="000E314E">
      <w:pPr>
        <w:pStyle w:val="Odstavecseseznamem"/>
        <w:numPr>
          <w:ilvl w:val="0"/>
          <w:numId w:val="3"/>
        </w:numPr>
        <w:spacing w:after="0" w:line="240" w:lineRule="auto"/>
        <w:ind w:left="426"/>
      </w:pPr>
      <w:r w:rsidRPr="000E314E">
        <w:rPr>
          <w:b/>
        </w:rPr>
        <w:t>skupinové</w:t>
      </w:r>
      <w:r w:rsidRPr="000E314E">
        <w:t xml:space="preserve"> (sú určené pre konkrétnu skupinu ľudí)</w:t>
      </w:r>
    </w:p>
    <w:p w:rsidR="007577F6" w:rsidRPr="000E314E" w:rsidRDefault="007577F6" w:rsidP="000E314E">
      <w:pPr>
        <w:spacing w:after="0" w:line="240" w:lineRule="auto"/>
        <w:ind w:left="426"/>
      </w:pPr>
      <w:r w:rsidRPr="000E314E">
        <w:t>prisľúbenia pre Izrael, prisľúbenia pre veriacich, prisľúbenia pre neveriacich</w:t>
      </w:r>
      <w:r w:rsidR="00E12D77">
        <w:t>, pre učeníkov, pre maličkých</w:t>
      </w:r>
    </w:p>
    <w:p w:rsidR="00BF7662" w:rsidRPr="000E314E" w:rsidRDefault="00BF7662" w:rsidP="000E314E">
      <w:pPr>
        <w:pStyle w:val="Odstavecseseznamem"/>
        <w:numPr>
          <w:ilvl w:val="0"/>
          <w:numId w:val="3"/>
        </w:numPr>
        <w:spacing w:after="0" w:line="240" w:lineRule="auto"/>
        <w:ind w:left="426"/>
      </w:pPr>
      <w:r w:rsidRPr="000E314E">
        <w:rPr>
          <w:b/>
        </w:rPr>
        <w:t>osobné</w:t>
      </w:r>
      <w:r w:rsidRPr="000E314E">
        <w:t xml:space="preserve"> (konkrétne prisľúbenie pre konkrétneho človeka)</w:t>
      </w:r>
    </w:p>
    <w:p w:rsidR="007577F6" w:rsidRPr="000E314E" w:rsidRDefault="007577F6" w:rsidP="000E314E">
      <w:pPr>
        <w:spacing w:after="0" w:line="240" w:lineRule="auto"/>
        <w:ind w:left="426"/>
      </w:pPr>
      <w:r w:rsidRPr="000E314E">
        <w:t>Boh k tebe osobne niečo hovoril, čo chce aby sa naplnilo</w:t>
      </w:r>
      <w:r w:rsidR="00E12D77">
        <w:t xml:space="preserve">. Napr. o tvojom povolaní, o tvojom uzdravení, o tvojej práci... </w:t>
      </w:r>
    </w:p>
    <w:p w:rsidR="007577F6" w:rsidRPr="000E314E" w:rsidRDefault="007577F6" w:rsidP="000E314E">
      <w:pPr>
        <w:spacing w:after="0" w:line="240" w:lineRule="auto"/>
      </w:pPr>
    </w:p>
    <w:p w:rsidR="00BF7662" w:rsidRPr="000E314E" w:rsidRDefault="00BF7662" w:rsidP="000E314E">
      <w:pPr>
        <w:spacing w:after="0" w:line="240" w:lineRule="auto"/>
      </w:pPr>
      <w:r w:rsidRPr="000E314E">
        <w:t xml:space="preserve">Môžeme ich rozdeliť </w:t>
      </w:r>
      <w:r w:rsidR="007577F6" w:rsidRPr="000E314E">
        <w:t xml:space="preserve">aj inak - </w:t>
      </w:r>
      <w:r w:rsidRPr="000E314E">
        <w:t>na prisľúbenia:</w:t>
      </w:r>
    </w:p>
    <w:p w:rsidR="00BF7662" w:rsidRPr="000E314E" w:rsidRDefault="00BF7662" w:rsidP="000E314E">
      <w:pPr>
        <w:pStyle w:val="Odstavecseseznamem"/>
        <w:numPr>
          <w:ilvl w:val="0"/>
          <w:numId w:val="4"/>
        </w:numPr>
        <w:spacing w:after="0" w:line="240" w:lineRule="auto"/>
        <w:ind w:left="426"/>
      </w:pPr>
      <w:r w:rsidRPr="000E314E">
        <w:rPr>
          <w:b/>
        </w:rPr>
        <w:t>isté</w:t>
      </w:r>
      <w:r w:rsidR="000E314E">
        <w:rPr>
          <w:b/>
        </w:rPr>
        <w:t xml:space="preserve"> prisľúbenia</w:t>
      </w:r>
      <w:r w:rsidRPr="000E314E">
        <w:rPr>
          <w:b/>
        </w:rPr>
        <w:t xml:space="preserve"> </w:t>
      </w:r>
      <w:r w:rsidRPr="000E314E">
        <w:t>(ktoré sa historicky naplnili alebo sa isto naplnia, pretože je to Boží záujem)</w:t>
      </w:r>
    </w:p>
    <w:p w:rsidR="00BF7662" w:rsidRPr="000E314E" w:rsidRDefault="000E314E" w:rsidP="000E314E">
      <w:pPr>
        <w:pStyle w:val="Odstavecseseznamem"/>
        <w:numPr>
          <w:ilvl w:val="0"/>
          <w:numId w:val="4"/>
        </w:numPr>
        <w:spacing w:after="0" w:line="240" w:lineRule="auto"/>
        <w:ind w:left="426"/>
      </w:pPr>
      <w:r>
        <w:rPr>
          <w:b/>
        </w:rPr>
        <w:t xml:space="preserve">prisľúbenia: </w:t>
      </w:r>
      <w:r w:rsidR="00BF7662" w:rsidRPr="000E314E">
        <w:rPr>
          <w:b/>
        </w:rPr>
        <w:t>„Ak..., tak...“</w:t>
      </w:r>
      <w:r w:rsidR="00BF7662" w:rsidRPr="000E314E">
        <w:t xml:space="preserve"> (naplnia sa pri istej podmienke)</w:t>
      </w:r>
    </w:p>
    <w:p w:rsidR="00BF7662" w:rsidRPr="000E314E" w:rsidRDefault="000E314E" w:rsidP="000E314E">
      <w:pPr>
        <w:pStyle w:val="Odstavecseseznamem"/>
        <w:numPr>
          <w:ilvl w:val="0"/>
          <w:numId w:val="4"/>
        </w:numPr>
        <w:spacing w:after="0" w:line="240" w:lineRule="auto"/>
        <w:ind w:left="426"/>
      </w:pPr>
      <w:r>
        <w:rPr>
          <w:b/>
        </w:rPr>
        <w:t>prisľúbenia na základe toho, k</w:t>
      </w:r>
      <w:r w:rsidR="007577F6" w:rsidRPr="000E314E">
        <w:rPr>
          <w:b/>
        </w:rPr>
        <w:t>to som v Kristovi</w:t>
      </w:r>
      <w:r w:rsidR="007577F6" w:rsidRPr="000E314E">
        <w:t xml:space="preserve"> (ktoré vychádzajú z našej odovzdanosti Ježišovi)</w:t>
      </w:r>
    </w:p>
    <w:p w:rsidR="000E314E" w:rsidRDefault="000E314E" w:rsidP="000E314E">
      <w:pPr>
        <w:pStyle w:val="Normlnweb"/>
        <w:spacing w:before="0" w:beforeAutospacing="0" w:after="0" w:afterAutospacing="0"/>
        <w:ind w:left="360"/>
        <w:rPr>
          <w:rFonts w:asciiTheme="minorHAnsi" w:hAnsiTheme="minorHAnsi"/>
          <w:sz w:val="22"/>
          <w:szCs w:val="22"/>
        </w:rPr>
      </w:pPr>
    </w:p>
    <w:p w:rsidR="000E314E" w:rsidRPr="000E314E" w:rsidRDefault="007577F6" w:rsidP="000E314E">
      <w:pPr>
        <w:pStyle w:val="Normlnweb"/>
        <w:spacing w:before="0" w:beforeAutospacing="0" w:after="0" w:afterAutospacing="0"/>
        <w:rPr>
          <w:rFonts w:asciiTheme="minorHAnsi" w:hAnsiTheme="minorHAnsi"/>
          <w:sz w:val="22"/>
          <w:szCs w:val="22"/>
          <w:u w:val="single"/>
        </w:rPr>
      </w:pPr>
      <w:r w:rsidRPr="000E314E">
        <w:rPr>
          <w:rFonts w:asciiTheme="minorHAnsi" w:hAnsiTheme="minorHAnsi"/>
          <w:sz w:val="22"/>
          <w:szCs w:val="22"/>
          <w:u w:val="single"/>
        </w:rPr>
        <w:t xml:space="preserve">Prisľúbenia sú nielen pozitívne, ale aj negatívne. Napr.: </w:t>
      </w:r>
    </w:p>
    <w:p w:rsidR="000E314E" w:rsidRPr="000E314E" w:rsidRDefault="007577F6" w:rsidP="000E314E">
      <w:pPr>
        <w:pStyle w:val="Normln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0E314E">
        <w:rPr>
          <w:rFonts w:asciiTheme="minorHAnsi" w:hAnsiTheme="minorHAnsi"/>
          <w:b/>
          <w:sz w:val="22"/>
          <w:szCs w:val="22"/>
        </w:rPr>
        <w:t>Každého, kto mňa vyzná pred ľuďmi, aj Syn človeka vyzná pred Božími anjelmi</w:t>
      </w:r>
      <w:r w:rsidRPr="000E314E">
        <w:rPr>
          <w:rFonts w:asciiTheme="minorHAnsi" w:hAnsiTheme="minorHAnsi"/>
          <w:sz w:val="22"/>
          <w:szCs w:val="22"/>
        </w:rPr>
        <w:t xml:space="preserve">. </w:t>
      </w:r>
      <w:r w:rsidRPr="000E314E">
        <w:rPr>
          <w:rFonts w:asciiTheme="minorHAnsi" w:hAnsiTheme="minorHAnsi"/>
          <w:i/>
          <w:sz w:val="22"/>
          <w:szCs w:val="22"/>
        </w:rPr>
        <w:t xml:space="preserve">Ale kto mňa zaprie pred ľuďmi, bude zaprený pred Božími anjelmi. </w:t>
      </w:r>
      <w:r w:rsidR="000E314E" w:rsidRPr="000E314E">
        <w:rPr>
          <w:rFonts w:asciiTheme="minorHAnsi" w:hAnsiTheme="minorHAnsi"/>
          <w:b/>
          <w:sz w:val="22"/>
          <w:szCs w:val="22"/>
        </w:rPr>
        <w:t>Lk 12,8-10</w:t>
      </w:r>
      <w:r w:rsidR="000E314E" w:rsidRPr="000E314E">
        <w:rPr>
          <w:rFonts w:asciiTheme="minorHAnsi" w:hAnsiTheme="minorHAnsi"/>
          <w:i/>
          <w:sz w:val="22"/>
          <w:szCs w:val="22"/>
        </w:rPr>
        <w:t xml:space="preserve"> </w:t>
      </w:r>
    </w:p>
    <w:p w:rsidR="007577F6" w:rsidRDefault="000E314E" w:rsidP="000E314E">
      <w:pPr>
        <w:pStyle w:val="Normln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0E314E">
        <w:rPr>
          <w:rFonts w:asciiTheme="minorHAnsi" w:hAnsiTheme="minorHAnsi"/>
          <w:b/>
          <w:sz w:val="22"/>
          <w:szCs w:val="22"/>
        </w:rPr>
        <w:t>Lebo ak vy odpustíte ľudom ich poklesky, aj váš nebeský Otec vám odpustí</w:t>
      </w:r>
      <w:r w:rsidRPr="000E314E">
        <w:rPr>
          <w:rFonts w:asciiTheme="minorHAnsi" w:hAnsiTheme="minorHAnsi"/>
          <w:sz w:val="22"/>
          <w:szCs w:val="22"/>
        </w:rPr>
        <w:t xml:space="preserve">. </w:t>
      </w:r>
      <w:r w:rsidRPr="000E314E">
        <w:rPr>
          <w:rFonts w:asciiTheme="minorHAnsi" w:hAnsiTheme="minorHAnsi"/>
          <w:i/>
          <w:sz w:val="22"/>
          <w:szCs w:val="22"/>
        </w:rPr>
        <w:t>Ale ak vy neodpustíte ľuďom, ani váš Otec neodpustí vaše hriechy</w:t>
      </w:r>
      <w:r w:rsidRPr="000E314E">
        <w:rPr>
          <w:rFonts w:asciiTheme="minorHAnsi" w:hAnsiTheme="minorHAnsi"/>
          <w:b/>
          <w:sz w:val="22"/>
          <w:szCs w:val="22"/>
        </w:rPr>
        <w:t>. Mt 6,14-15</w:t>
      </w:r>
    </w:p>
    <w:p w:rsidR="000E314E" w:rsidRPr="00E12D77" w:rsidRDefault="00E12D77" w:rsidP="000E314E">
      <w:pPr>
        <w:pStyle w:val="Normln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E12D77">
        <w:rPr>
          <w:rFonts w:asciiTheme="minorHAnsi" w:hAnsiTheme="minorHAnsi"/>
          <w:b/>
          <w:sz w:val="22"/>
          <w:szCs w:val="22"/>
        </w:rPr>
        <w:t>V</w:t>
      </w:r>
      <w:r w:rsidR="000E314E" w:rsidRPr="00E12D77">
        <w:rPr>
          <w:rFonts w:asciiTheme="minorHAnsi" w:hAnsiTheme="minorHAnsi"/>
          <w:b/>
          <w:sz w:val="22"/>
          <w:szCs w:val="22"/>
        </w:rPr>
        <w:t>eru, veru, hovorím vám: Ak nebudete jesť telo Syna človeka a piť jeho krv, nebudete mať v sebe život.</w:t>
      </w:r>
      <w:r w:rsidR="000E314E" w:rsidRPr="00E12D77">
        <w:rPr>
          <w:rFonts w:asciiTheme="minorHAnsi" w:hAnsiTheme="minorHAnsi"/>
          <w:sz w:val="22"/>
          <w:szCs w:val="22"/>
        </w:rPr>
        <w:t xml:space="preserve"> </w:t>
      </w:r>
      <w:r w:rsidR="000E314E" w:rsidRPr="00E12D77">
        <w:rPr>
          <w:rFonts w:asciiTheme="minorHAnsi" w:hAnsiTheme="minorHAnsi"/>
          <w:i/>
          <w:sz w:val="22"/>
          <w:szCs w:val="22"/>
        </w:rPr>
        <w:t>Kto je moje telo a pije moju krv, má večný život a ja ho vzkriesim v posledný deň</w:t>
      </w:r>
      <w:r w:rsidR="000E314E" w:rsidRPr="00E12D77">
        <w:rPr>
          <w:rFonts w:asciiTheme="minorHAnsi" w:hAnsiTheme="minorHAnsi"/>
          <w:sz w:val="22"/>
          <w:szCs w:val="22"/>
        </w:rPr>
        <w:t>.</w:t>
      </w:r>
      <w:r w:rsidRPr="00E12D77">
        <w:rPr>
          <w:rFonts w:asciiTheme="minorHAnsi" w:hAnsiTheme="minorHAnsi"/>
          <w:sz w:val="22"/>
          <w:szCs w:val="22"/>
        </w:rPr>
        <w:t xml:space="preserve"> </w:t>
      </w:r>
      <w:r w:rsidRPr="00E12D77">
        <w:rPr>
          <w:rFonts w:asciiTheme="minorHAnsi" w:hAnsiTheme="minorHAnsi"/>
          <w:b/>
          <w:sz w:val="22"/>
          <w:szCs w:val="22"/>
        </w:rPr>
        <w:t>Jn 6,53-54</w:t>
      </w:r>
    </w:p>
    <w:p w:rsidR="00E12D77" w:rsidRPr="00E12D77" w:rsidRDefault="00E12D77" w:rsidP="000E314E">
      <w:pPr>
        <w:pStyle w:val="Normln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E12D77">
        <w:rPr>
          <w:rFonts w:asciiTheme="minorHAnsi" w:hAnsiTheme="minorHAnsi"/>
          <w:i/>
          <w:sz w:val="22"/>
          <w:szCs w:val="22"/>
        </w:rPr>
        <w:t>Lebo kto by si chcel život zachrániť, stratí ho</w:t>
      </w:r>
      <w:r w:rsidRPr="00E12D77">
        <w:rPr>
          <w:rFonts w:asciiTheme="minorHAnsi" w:hAnsiTheme="minorHAnsi"/>
          <w:b/>
          <w:sz w:val="22"/>
          <w:szCs w:val="22"/>
        </w:rPr>
        <w:t>, ale kto stratí svoj život pre mňa, nájde ho. Mt 16,25</w:t>
      </w:r>
    </w:p>
    <w:p w:rsidR="000E314E" w:rsidRPr="000E314E" w:rsidRDefault="00E12D77" w:rsidP="000E314E">
      <w:pPr>
        <w:pStyle w:val="Normlnweb"/>
        <w:spacing w:before="0" w:beforeAutospacing="0" w:after="0" w:afterAutospacing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 mimochodom, všetky tieto prisľúbenia boli typu : Ak..., tak...)</w:t>
      </w:r>
    </w:p>
    <w:p w:rsidR="007577F6" w:rsidRPr="000E314E" w:rsidRDefault="007577F6" w:rsidP="000E314E">
      <w:pPr>
        <w:spacing w:after="0" w:line="240" w:lineRule="auto"/>
      </w:pPr>
    </w:p>
    <w:p w:rsidR="00CF6EAD" w:rsidRDefault="00C748E8" w:rsidP="00E7035F">
      <w:pPr>
        <w:spacing w:after="0" w:line="240" w:lineRule="auto"/>
        <w:rPr>
          <w:b/>
        </w:rPr>
      </w:pPr>
      <w:r w:rsidRPr="000E314E">
        <w:rPr>
          <w:b/>
        </w:rPr>
        <w:t>Cesta</w:t>
      </w:r>
      <w:r w:rsidR="00F53DFB" w:rsidRPr="000E314E">
        <w:rPr>
          <w:b/>
        </w:rPr>
        <w:t xml:space="preserve"> k</w:t>
      </w:r>
      <w:r w:rsidR="00E12D77">
        <w:rPr>
          <w:b/>
        </w:rPr>
        <w:t xml:space="preserve"> naplneniu </w:t>
      </w:r>
      <w:r w:rsidR="00F53DFB" w:rsidRPr="000E314E">
        <w:rPr>
          <w:b/>
        </w:rPr>
        <w:t>Boží</w:t>
      </w:r>
      <w:r w:rsidR="00E12D77">
        <w:rPr>
          <w:b/>
        </w:rPr>
        <w:t>ch</w:t>
      </w:r>
      <w:r w:rsidR="00F53DFB" w:rsidRPr="000E314E">
        <w:rPr>
          <w:b/>
        </w:rPr>
        <w:t xml:space="preserve"> zasľúben</w:t>
      </w:r>
      <w:r w:rsidR="00E12D77">
        <w:rPr>
          <w:b/>
        </w:rPr>
        <w:t>í</w:t>
      </w:r>
    </w:p>
    <w:p w:rsidR="00E7035F" w:rsidRPr="00E7035F" w:rsidRDefault="00E7035F" w:rsidP="006E7DB9">
      <w:pPr>
        <w:pStyle w:val="Odstavecseseznamem"/>
        <w:numPr>
          <w:ilvl w:val="0"/>
          <w:numId w:val="6"/>
        </w:numPr>
        <w:spacing w:after="0" w:line="240" w:lineRule="auto"/>
        <w:ind w:left="426" w:hanging="349"/>
      </w:pPr>
      <w:r>
        <w:t>Už sme povedali, že niektoré zasľúbenia sa naplnia aj bez nás.</w:t>
      </w:r>
    </w:p>
    <w:p w:rsidR="00E7035F" w:rsidRPr="006E7DB9" w:rsidRDefault="00E7035F" w:rsidP="006E7DB9">
      <w:pPr>
        <w:pStyle w:val="Odstavecseseznamem"/>
        <w:numPr>
          <w:ilvl w:val="0"/>
          <w:numId w:val="6"/>
        </w:numPr>
        <w:spacing w:after="0" w:line="240" w:lineRule="auto"/>
        <w:ind w:left="426" w:hanging="349"/>
      </w:pPr>
      <w:r w:rsidRPr="006E7DB9">
        <w:t xml:space="preserve">Niektoré zasľúbenia </w:t>
      </w:r>
      <w:r w:rsidR="00C9034F">
        <w:t xml:space="preserve">(žiaľ aj negatívne) </w:t>
      </w:r>
      <w:r w:rsidRPr="006E7DB9">
        <w:t>sa naplnia, ak splníme „Ak...“</w:t>
      </w:r>
    </w:p>
    <w:p w:rsidR="00E7035F" w:rsidRPr="006E7DB9" w:rsidRDefault="00E7035F" w:rsidP="006E7DB9">
      <w:pPr>
        <w:pStyle w:val="Odstavecseseznamem"/>
        <w:numPr>
          <w:ilvl w:val="0"/>
          <w:numId w:val="6"/>
        </w:numPr>
        <w:spacing w:after="0" w:line="240" w:lineRule="auto"/>
        <w:ind w:left="426" w:hanging="349"/>
      </w:pPr>
      <w:r w:rsidRPr="006E7DB9">
        <w:lastRenderedPageBreak/>
        <w:t xml:space="preserve">Niektoré zasľúbenia </w:t>
      </w:r>
      <w:r w:rsidR="006E7DB9" w:rsidRPr="006E7DB9">
        <w:t>sa naplnia</w:t>
      </w:r>
      <w:r w:rsidR="00C9034F">
        <w:t xml:space="preserve"> na základe našej zmluvy s Bohom</w:t>
      </w:r>
      <w:r w:rsidR="006E7DB9" w:rsidRPr="006E7DB9">
        <w:t xml:space="preserve"> ak sa staneme učeníkmi a dovolíme Bohu, aby bol On Pánom</w:t>
      </w:r>
      <w:r w:rsidR="00C9034F">
        <w:t>.</w:t>
      </w:r>
    </w:p>
    <w:p w:rsidR="00CF6EAD" w:rsidRPr="000E314E" w:rsidRDefault="00E7035F" w:rsidP="000E314E">
      <w:pPr>
        <w:spacing w:after="0" w:line="240" w:lineRule="auto"/>
      </w:pPr>
      <w:r>
        <w:t xml:space="preserve">Boh v tvojom živote naplní zasľúbenia tak, ako v prípade Izáka, Abrahámovho syna. </w:t>
      </w:r>
      <w:r w:rsidR="00F53DFB" w:rsidRPr="000E314E">
        <w:t xml:space="preserve">Izák bol synom zasľúbenia. Boh mu povedal, že </w:t>
      </w:r>
      <w:r>
        <w:t xml:space="preserve">ho </w:t>
      </w:r>
      <w:r w:rsidR="00F53DFB" w:rsidRPr="000E314E">
        <w:t xml:space="preserve">rozmnoží a dá mu všetky okolité zeme, pretože </w:t>
      </w:r>
      <w:r w:rsidR="00F53DFB" w:rsidRPr="000E314E">
        <w:rPr>
          <w:b/>
          <w:i/>
          <w:u w:val="single"/>
        </w:rPr>
        <w:t>„Abrahám poslúchol na môj hlas a zachoval moje nariadenie" (</w:t>
      </w:r>
      <w:r w:rsidR="00E12D77">
        <w:rPr>
          <w:b/>
          <w:i/>
          <w:u w:val="single"/>
        </w:rPr>
        <w:t>Gn 26,</w:t>
      </w:r>
      <w:r w:rsidR="00F53DFB" w:rsidRPr="000E314E">
        <w:rPr>
          <w:b/>
          <w:i/>
          <w:u w:val="single"/>
        </w:rPr>
        <w:t>3-5</w:t>
      </w:r>
      <w:r w:rsidR="00F53DFB" w:rsidRPr="000E314E">
        <w:rPr>
          <w:i/>
        </w:rPr>
        <w:t>).</w:t>
      </w:r>
      <w:r w:rsidR="00F53DFB" w:rsidRPr="000E314E">
        <w:t xml:space="preserve"> Boh Izáka uisťuje o svojom požehnaní aj napriek tomu, že </w:t>
      </w:r>
      <w:r w:rsidR="00E12D77">
        <w:t xml:space="preserve">momentálne je </w:t>
      </w:r>
      <w:r w:rsidR="00F53DFB" w:rsidRPr="000E314E">
        <w:t>v</w:t>
      </w:r>
      <w:r w:rsidR="00E12D77">
        <w:t xml:space="preserve"> jeho </w:t>
      </w:r>
      <w:r w:rsidR="00F53DFB" w:rsidRPr="000E314E">
        <w:t xml:space="preserve">zemi </w:t>
      </w:r>
      <w:r>
        <w:t>veľký hlad.</w:t>
      </w:r>
      <w:r w:rsidR="00F53DFB" w:rsidRPr="000E314E">
        <w:t xml:space="preserve"> </w:t>
      </w:r>
      <w:r>
        <w:t>Robí</w:t>
      </w:r>
      <w:r w:rsidR="00F53DFB" w:rsidRPr="000E314E">
        <w:t xml:space="preserve"> to </w:t>
      </w:r>
      <w:r w:rsidR="00E12D77">
        <w:t>kvôli</w:t>
      </w:r>
      <w:r w:rsidR="00F53DFB" w:rsidRPr="000E314E">
        <w:t xml:space="preserve"> zmluv</w:t>
      </w:r>
      <w:r w:rsidR="00E12D77">
        <w:t>e</w:t>
      </w:r>
      <w:r w:rsidR="00F53DFB" w:rsidRPr="000E314E">
        <w:t xml:space="preserve">, ktorú uzatvoril s Abrahámom. </w:t>
      </w:r>
      <w:r w:rsidR="00F53DFB" w:rsidRPr="00E12D77">
        <w:rPr>
          <w:u w:val="single"/>
        </w:rPr>
        <w:t>Boh je Bohom zmluvy</w:t>
      </w:r>
      <w:r w:rsidR="00F53DFB" w:rsidRPr="000E314E">
        <w:t xml:space="preserve">. Aj my sme deti Abrahámove a </w:t>
      </w:r>
      <w:r w:rsidR="00F53DFB" w:rsidRPr="00E12D77">
        <w:rPr>
          <w:b/>
        </w:rPr>
        <w:t>podľa zasľúbenia dedičmi</w:t>
      </w:r>
      <w:r w:rsidR="00F53DFB" w:rsidRPr="000E314E">
        <w:t>.</w:t>
      </w:r>
    </w:p>
    <w:p w:rsidR="00E12D77" w:rsidRDefault="00E12D77" w:rsidP="000E314E">
      <w:pPr>
        <w:spacing w:after="0" w:line="240" w:lineRule="auto"/>
        <w:rPr>
          <w:b/>
        </w:rPr>
      </w:pPr>
    </w:p>
    <w:p w:rsidR="003A40F2" w:rsidRPr="000E314E" w:rsidRDefault="00FB77D9" w:rsidP="000E314E">
      <w:pPr>
        <w:spacing w:after="0" w:line="240" w:lineRule="auto"/>
        <w:rPr>
          <w:b/>
        </w:rPr>
      </w:pPr>
      <w:r w:rsidRPr="000E314E">
        <w:rPr>
          <w:b/>
        </w:rPr>
        <w:t>Potrebuješ vedieť,:</w:t>
      </w:r>
    </w:p>
    <w:p w:rsidR="003A40F2" w:rsidRPr="000E314E" w:rsidRDefault="00FB77D9" w:rsidP="000E314E">
      <w:pPr>
        <w:spacing w:after="0" w:line="240" w:lineRule="auto"/>
      </w:pPr>
      <w:r w:rsidRPr="000E314E">
        <w:t xml:space="preserve">1. </w:t>
      </w:r>
      <w:r w:rsidR="00E7035F" w:rsidRPr="006E7DB9">
        <w:rPr>
          <w:b/>
        </w:rPr>
        <w:t>Máš zmluvu s Bohom</w:t>
      </w:r>
      <w:r w:rsidR="00E7035F">
        <w:t xml:space="preserve">. </w:t>
      </w:r>
      <w:r w:rsidRPr="000E314E">
        <w:t xml:space="preserve">Tá správa je ešte lepšia než si myslíme. </w:t>
      </w:r>
      <w:r w:rsidR="00E7035F">
        <w:t xml:space="preserve">Je pevná, pretože </w:t>
      </w:r>
      <w:r w:rsidRPr="000E314E">
        <w:t>Boh ju uzatvoril so svojím Synom Ježišom</w:t>
      </w:r>
      <w:r w:rsidR="00E7035F">
        <w:t>.</w:t>
      </w:r>
      <w:r w:rsidRPr="000E314E">
        <w:t xml:space="preserve"> </w:t>
      </w:r>
      <w:r w:rsidRPr="006E7DB9">
        <w:rPr>
          <w:u w:val="single"/>
        </w:rPr>
        <w:t>My sme v Kristovi a preto dedíme spolu s ním</w:t>
      </w:r>
      <w:r w:rsidRPr="006E7DB9">
        <w:t xml:space="preserve"> (Rim 8:17)</w:t>
      </w:r>
      <w:r w:rsidR="005E676B" w:rsidRPr="006E7DB9">
        <w:rPr>
          <w:b/>
          <w:i/>
        </w:rPr>
        <w:t xml:space="preserve"> </w:t>
      </w:r>
      <w:r w:rsidRPr="000E314E">
        <w:t>.</w:t>
      </w:r>
    </w:p>
    <w:p w:rsidR="005E676B" w:rsidRPr="000E314E" w:rsidRDefault="00FB77D9" w:rsidP="000E314E">
      <w:pPr>
        <w:spacing w:after="0" w:line="240" w:lineRule="auto"/>
      </w:pPr>
      <w:r w:rsidRPr="000E314E">
        <w:t>2</w:t>
      </w:r>
      <w:r w:rsidR="006E7DB9">
        <w:t>. D</w:t>
      </w:r>
      <w:r w:rsidRPr="000E314E">
        <w:t xml:space="preserve">o konečného </w:t>
      </w:r>
      <w:r w:rsidR="006E7DB9">
        <w:t xml:space="preserve">naplnenia </w:t>
      </w:r>
      <w:r w:rsidRPr="000E314E">
        <w:t>Bož</w:t>
      </w:r>
      <w:r w:rsidR="006E7DB9">
        <w:t>ích zasľúbení</w:t>
      </w:r>
      <w:r w:rsidRPr="000E314E">
        <w:t xml:space="preserve"> vedie cesta. Budeš na nej potrebovať </w:t>
      </w:r>
      <w:r w:rsidRPr="006E7DB9">
        <w:rPr>
          <w:b/>
        </w:rPr>
        <w:t>smelosť</w:t>
      </w:r>
      <w:r w:rsidRPr="000E314E">
        <w:t xml:space="preserve"> </w:t>
      </w:r>
      <w:r w:rsidRPr="006E7DB9">
        <w:rPr>
          <w:u w:val="single"/>
        </w:rPr>
        <w:t xml:space="preserve">ísť proti prúdu, </w:t>
      </w:r>
      <w:r w:rsidR="006E7DB9" w:rsidRPr="006E7DB9">
        <w:rPr>
          <w:u w:val="single"/>
        </w:rPr>
        <w:t>pocitom</w:t>
      </w:r>
      <w:r w:rsidRPr="006E7DB9">
        <w:rPr>
          <w:u w:val="single"/>
        </w:rPr>
        <w:t xml:space="preserve"> a okolnostiam</w:t>
      </w:r>
      <w:r w:rsidRPr="000E314E">
        <w:t xml:space="preserve">, a budeš na nej potrebovať </w:t>
      </w:r>
      <w:r w:rsidRPr="006E7DB9">
        <w:rPr>
          <w:b/>
        </w:rPr>
        <w:t>vytrvalos</w:t>
      </w:r>
      <w:r w:rsidR="006E7DB9" w:rsidRPr="006E7DB9">
        <w:rPr>
          <w:b/>
        </w:rPr>
        <w:t>ť a vernosť</w:t>
      </w:r>
      <w:r w:rsidRPr="000E314E">
        <w:t xml:space="preserve">. Ale pamätaj, </w:t>
      </w:r>
      <w:r w:rsidRPr="006E7DB9">
        <w:rPr>
          <w:b/>
        </w:rPr>
        <w:t>Boh bude vždy verný</w:t>
      </w:r>
      <w:r w:rsidRPr="000E314E">
        <w:t xml:space="preserve"> svojej zmluve.</w:t>
      </w:r>
    </w:p>
    <w:p w:rsidR="00CF6EAD" w:rsidRPr="000E314E" w:rsidRDefault="00CF6EAD" w:rsidP="000E314E">
      <w:pPr>
        <w:spacing w:after="0" w:line="240" w:lineRule="auto"/>
      </w:pPr>
    </w:p>
    <w:p w:rsidR="005E676B" w:rsidRPr="000E314E" w:rsidRDefault="005E676B" w:rsidP="000E314E">
      <w:pPr>
        <w:spacing w:after="0" w:line="240" w:lineRule="auto"/>
        <w:jc w:val="both"/>
      </w:pPr>
      <w:r w:rsidRPr="000E314E">
        <w:rPr>
          <w:b/>
        </w:rPr>
        <w:t>Výzvy</w:t>
      </w:r>
      <w:r w:rsidR="00FB77D9" w:rsidRPr="000E314E">
        <w:rPr>
          <w:b/>
        </w:rPr>
        <w:t xml:space="preserve"> na ceste za Božím </w:t>
      </w:r>
      <w:r w:rsidR="006E7DB9">
        <w:rPr>
          <w:b/>
        </w:rPr>
        <w:t>zasľúbením</w:t>
      </w:r>
      <w:r w:rsidR="00CF6EAD" w:rsidRPr="000E314E">
        <w:t>:</w:t>
      </w:r>
    </w:p>
    <w:p w:rsidR="00244646" w:rsidRDefault="005E676B" w:rsidP="000E314E">
      <w:pPr>
        <w:spacing w:after="0" w:line="240" w:lineRule="auto"/>
        <w:jc w:val="both"/>
      </w:pPr>
      <w:r w:rsidRPr="00244646">
        <w:rPr>
          <w:u w:val="single"/>
        </w:rPr>
        <w:t>1.</w:t>
      </w:r>
      <w:r w:rsidR="00FB77D9" w:rsidRPr="00244646">
        <w:rPr>
          <w:u w:val="single"/>
        </w:rPr>
        <w:t xml:space="preserve"> </w:t>
      </w:r>
      <w:r w:rsidR="00244646" w:rsidRPr="00244646">
        <w:rPr>
          <w:u w:val="single"/>
        </w:rPr>
        <w:t>V</w:t>
      </w:r>
      <w:r w:rsidR="00FB77D9" w:rsidRPr="00244646">
        <w:rPr>
          <w:u w:val="single"/>
        </w:rPr>
        <w:t>ýzva</w:t>
      </w:r>
      <w:r w:rsidR="00244646" w:rsidRPr="00244646">
        <w:rPr>
          <w:u w:val="single"/>
        </w:rPr>
        <w:t>:</w:t>
      </w:r>
      <w:r w:rsidR="00FB77D9" w:rsidRPr="00244646">
        <w:rPr>
          <w:u w:val="single"/>
        </w:rPr>
        <w:t xml:space="preserve"> </w:t>
      </w:r>
      <w:r w:rsidR="00B824E6">
        <w:rPr>
          <w:u w:val="single"/>
        </w:rPr>
        <w:t>N</w:t>
      </w:r>
      <w:r w:rsidR="00244646" w:rsidRPr="00244646">
        <w:rPr>
          <w:u w:val="single"/>
        </w:rPr>
        <w:t>enaplnené prisľúbenie</w:t>
      </w:r>
      <w:r w:rsidR="00FB77D9" w:rsidRPr="000E314E">
        <w:t xml:space="preserve">. Čo urobíš, keď ti Boh dal svoje slovo a predsa </w:t>
      </w:r>
      <w:r w:rsidR="006E7DB9">
        <w:t>sa nevidíš, že sa vôbec začalo niečo diať</w:t>
      </w:r>
      <w:r w:rsidR="00FB77D9" w:rsidRPr="000E314E">
        <w:t xml:space="preserve">? Ako sa zachováš? Budeš stále poslúchať Boha, aj keď to vyzerá, že jeho zasľúbenia ešte nikdy neboli tak vzdialené od naplnenia? </w:t>
      </w:r>
    </w:p>
    <w:p w:rsidR="00FB77D9" w:rsidRPr="000E314E" w:rsidRDefault="005E676B" w:rsidP="000E314E">
      <w:pPr>
        <w:spacing w:after="0" w:line="240" w:lineRule="auto"/>
        <w:jc w:val="both"/>
      </w:pPr>
      <w:r w:rsidRPr="00244646">
        <w:rPr>
          <w:u w:val="single"/>
        </w:rPr>
        <w:t>2.</w:t>
      </w:r>
      <w:r w:rsidR="00FB77D9" w:rsidRPr="00244646">
        <w:rPr>
          <w:u w:val="single"/>
        </w:rPr>
        <w:t xml:space="preserve"> </w:t>
      </w:r>
      <w:r w:rsidR="00244646" w:rsidRPr="00244646">
        <w:rPr>
          <w:u w:val="single"/>
        </w:rPr>
        <w:t>V</w:t>
      </w:r>
      <w:r w:rsidR="00FB77D9" w:rsidRPr="00244646">
        <w:rPr>
          <w:u w:val="single"/>
        </w:rPr>
        <w:t>ýzva</w:t>
      </w:r>
      <w:r w:rsidR="00244646" w:rsidRPr="00244646">
        <w:rPr>
          <w:u w:val="single"/>
        </w:rPr>
        <w:t>:</w:t>
      </w:r>
      <w:r w:rsidR="00FB77D9" w:rsidRPr="00244646">
        <w:rPr>
          <w:u w:val="single"/>
        </w:rPr>
        <w:t xml:space="preserve"> </w:t>
      </w:r>
      <w:r w:rsidR="00B824E6">
        <w:rPr>
          <w:u w:val="single"/>
        </w:rPr>
        <w:t>Úspech</w:t>
      </w:r>
      <w:r w:rsidR="00FB77D9" w:rsidRPr="000E314E">
        <w:t>. Bude Boh naďalej na prvom mieste aj keď všetko funguje</w:t>
      </w:r>
      <w:r w:rsidR="00244646">
        <w:t xml:space="preserve"> a prisľúbenia sa napĺňajú</w:t>
      </w:r>
      <w:r w:rsidR="00FB77D9" w:rsidRPr="000E314E">
        <w:t>? Budeš ochotný vzdať sa čohokoľvek pre evanjelium tak, ako na počiatku, keď si nič nemal? Budeš stále poslúchať Pána? Alebo si postavíš oltár okolo svojho víťazstva a začneš uctievať</w:t>
      </w:r>
      <w:r w:rsidR="00244646">
        <w:t xml:space="preserve"> svoje víťazstvo</w:t>
      </w:r>
      <w:r w:rsidR="00FB77D9" w:rsidRPr="000E314E">
        <w:t xml:space="preserve">? Boh </w:t>
      </w:r>
      <w:r w:rsidRPr="000E314E">
        <w:t xml:space="preserve">nechce, aby sme </w:t>
      </w:r>
      <w:r w:rsidR="00244646">
        <w:t>sa točili</w:t>
      </w:r>
      <w:r w:rsidR="00FB77D9" w:rsidRPr="000E314E">
        <w:t xml:space="preserve"> okolo svojho pože</w:t>
      </w:r>
      <w:r w:rsidRPr="000E314E">
        <w:t>hnania a usadili sa v pohodlnej</w:t>
      </w:r>
      <w:r w:rsidR="00FB77D9" w:rsidRPr="000E314E">
        <w:t xml:space="preserve"> zóne </w:t>
      </w:r>
      <w:r w:rsidR="00C9034F">
        <w:t xml:space="preserve">polovičného </w:t>
      </w:r>
      <w:r w:rsidR="00FB77D9" w:rsidRPr="000E314E">
        <w:t xml:space="preserve">úspechu. Chce, aby sme </w:t>
      </w:r>
      <w:r w:rsidR="00244646">
        <w:t>išli ďalej</w:t>
      </w:r>
      <w:r w:rsidR="00FB77D9" w:rsidRPr="000E314E">
        <w:t>.</w:t>
      </w:r>
    </w:p>
    <w:p w:rsidR="005E676B" w:rsidRPr="000E314E" w:rsidRDefault="005E676B" w:rsidP="000E314E">
      <w:pPr>
        <w:spacing w:after="0" w:line="240" w:lineRule="auto"/>
      </w:pPr>
      <w:r w:rsidRPr="00B824E6">
        <w:rPr>
          <w:u w:val="single"/>
        </w:rPr>
        <w:t xml:space="preserve">3. </w:t>
      </w:r>
      <w:r w:rsidR="00B824E6" w:rsidRPr="00B824E6">
        <w:rPr>
          <w:u w:val="single"/>
        </w:rPr>
        <w:t>V</w:t>
      </w:r>
      <w:r w:rsidRPr="00B824E6">
        <w:rPr>
          <w:u w:val="single"/>
        </w:rPr>
        <w:t>ýzva</w:t>
      </w:r>
      <w:r w:rsidR="00B824E6" w:rsidRPr="00B824E6">
        <w:rPr>
          <w:u w:val="single"/>
        </w:rPr>
        <w:t>: Telesnosť</w:t>
      </w:r>
      <w:r w:rsidRPr="000E314E">
        <w:t>. Boh bude klás</w:t>
      </w:r>
      <w:r w:rsidR="00B824E6">
        <w:t>ť neľahké a veľmi osobné otázky:</w:t>
      </w:r>
      <w:r w:rsidRPr="000E314E">
        <w:t xml:space="preserve"> „Slúžiš mne alebo svojim </w:t>
      </w:r>
      <w:r w:rsidR="00B824E6">
        <w:t>predstavám o budúcnosti</w:t>
      </w:r>
      <w:r w:rsidRPr="000E314E">
        <w:t xml:space="preserve">? Raduješ sa z toho, keď sú iní požehnanejší než ty? Dokážeš ustúpiť aj keď vieš, že </w:t>
      </w:r>
      <w:r w:rsidR="00B824E6">
        <w:t>máš pravdu</w:t>
      </w:r>
      <w:r w:rsidR="005D3505">
        <w:t>...</w:t>
      </w:r>
      <w:r w:rsidRPr="000E314E">
        <w:t>?</w:t>
      </w:r>
      <w:r w:rsidR="00B824E6">
        <w:t>“</w:t>
      </w:r>
      <w:r w:rsidRPr="000E314E">
        <w:t xml:space="preserve"> Jedným z najväčších nepriateľov Božích zasľúbení je naša </w:t>
      </w:r>
      <w:r w:rsidRPr="00C9034F">
        <w:rPr>
          <w:spacing w:val="-8"/>
        </w:rPr>
        <w:t>neobnovená duša</w:t>
      </w:r>
      <w:r w:rsidR="00B824E6" w:rsidRPr="00C9034F">
        <w:rPr>
          <w:spacing w:val="-8"/>
        </w:rPr>
        <w:t>.</w:t>
      </w:r>
      <w:r w:rsidRPr="00C9034F">
        <w:rPr>
          <w:spacing w:val="-8"/>
        </w:rPr>
        <w:t xml:space="preserve"> </w:t>
      </w:r>
      <w:r w:rsidR="00B824E6" w:rsidRPr="00C9034F">
        <w:rPr>
          <w:spacing w:val="-8"/>
        </w:rPr>
        <w:t>Božie slovo dáva prisľúbenie</w:t>
      </w:r>
      <w:r w:rsidRPr="00C9034F">
        <w:rPr>
          <w:spacing w:val="-8"/>
        </w:rPr>
        <w:t xml:space="preserve">: </w:t>
      </w:r>
      <w:r w:rsidR="003A40F2" w:rsidRPr="00C9034F">
        <w:rPr>
          <w:spacing w:val="-8"/>
        </w:rPr>
        <w:t xml:space="preserve"> </w:t>
      </w:r>
      <w:r w:rsidR="003A40F2" w:rsidRPr="00C9034F">
        <w:rPr>
          <w:b/>
          <w:spacing w:val="-8"/>
        </w:rPr>
        <w:t>Lebo ak budete žiť podľa tela, zomriete.</w:t>
      </w:r>
      <w:r w:rsidR="003A40F2" w:rsidRPr="00B824E6">
        <w:rPr>
          <w:b/>
        </w:rPr>
        <w:t xml:space="preserve"> Ale ak Duchom umŕtvujete skutky tela, budete žiť.</w:t>
      </w:r>
      <w:r w:rsidR="003A40F2" w:rsidRPr="000E314E">
        <w:t xml:space="preserve"> </w:t>
      </w:r>
      <w:r w:rsidRPr="00B824E6">
        <w:t>(Rim 8</w:t>
      </w:r>
      <w:r w:rsidR="00B824E6">
        <w:t>,</w:t>
      </w:r>
      <w:r w:rsidRPr="00B824E6">
        <w:t>13).</w:t>
      </w:r>
      <w:r w:rsidR="009D2E81" w:rsidRPr="000E314E">
        <w:t xml:space="preserve"> </w:t>
      </w:r>
    </w:p>
    <w:p w:rsidR="00FB77D9" w:rsidRPr="000E314E" w:rsidRDefault="009D2E81" w:rsidP="000E314E">
      <w:pPr>
        <w:spacing w:after="0" w:line="240" w:lineRule="auto"/>
        <w:rPr>
          <w:b/>
          <w:i/>
          <w:u w:val="single"/>
        </w:rPr>
      </w:pPr>
      <w:r w:rsidRPr="00B824E6">
        <w:rPr>
          <w:u w:val="single"/>
        </w:rPr>
        <w:t xml:space="preserve">4. </w:t>
      </w:r>
      <w:r w:rsidR="00B824E6" w:rsidRPr="00B824E6">
        <w:rPr>
          <w:u w:val="single"/>
        </w:rPr>
        <w:t>V</w:t>
      </w:r>
      <w:r w:rsidRPr="00B824E6">
        <w:rPr>
          <w:u w:val="single"/>
        </w:rPr>
        <w:t>ýzva</w:t>
      </w:r>
      <w:r w:rsidR="00B824E6" w:rsidRPr="00B824E6">
        <w:rPr>
          <w:u w:val="single"/>
        </w:rPr>
        <w:t>:</w:t>
      </w:r>
      <w:r w:rsidRPr="00B824E6">
        <w:rPr>
          <w:u w:val="single"/>
        </w:rPr>
        <w:t xml:space="preserve"> </w:t>
      </w:r>
      <w:r w:rsidR="00B824E6" w:rsidRPr="00B824E6">
        <w:rPr>
          <w:u w:val="single"/>
        </w:rPr>
        <w:t>P</w:t>
      </w:r>
      <w:r w:rsidRPr="00B824E6">
        <w:rPr>
          <w:u w:val="single"/>
        </w:rPr>
        <w:t>rotivenstvo</w:t>
      </w:r>
      <w:r w:rsidRPr="000E314E">
        <w:t xml:space="preserve">. Tesne pred </w:t>
      </w:r>
      <w:r w:rsidR="00B824E6">
        <w:t>naplnením prisľúbení</w:t>
      </w:r>
      <w:r w:rsidRPr="000E314E">
        <w:t xml:space="preserve">, diabol urobí všetko, čo je v jeho silách, aby ti znechutil život. Bude strieľať ohnivé šípy, aby ťa zranil alebo oslabil. Ty však vytrvaj na ceste Ducha, </w:t>
      </w:r>
      <w:r w:rsidR="00B824E6">
        <w:t>lebo čo Boh prisľúbil, to aj uskutoční.</w:t>
      </w:r>
      <w:r w:rsidR="00C9034F">
        <w:t xml:space="preserve"> Neboj sa!</w:t>
      </w:r>
    </w:p>
    <w:p w:rsidR="00CF6EAD" w:rsidRPr="005D3505" w:rsidRDefault="005D3505" w:rsidP="000E314E">
      <w:pPr>
        <w:spacing w:after="0" w:line="240" w:lineRule="auto"/>
        <w:rPr>
          <w:b/>
        </w:rPr>
      </w:pPr>
      <w:r w:rsidRPr="005D3505">
        <w:rPr>
          <w:b/>
        </w:rPr>
        <w:lastRenderedPageBreak/>
        <w:t>Základené veci, ktoré nám Boh zasľúbil:</w:t>
      </w:r>
    </w:p>
    <w:p w:rsidR="005D3505" w:rsidRDefault="005D3505" w:rsidP="000E314E">
      <w:pPr>
        <w:spacing w:after="0" w:line="240" w:lineRule="auto"/>
      </w:pPr>
      <w:r>
        <w:t xml:space="preserve">Si milovaný! Nikdy nie si sám! Máš odpustené hriechy! Si spasený a máš večný život! Patríš do Božieho kráľovstva! Dostal si Ducha Svätého! Si Božie dieťa a teda dedič! Máš autoritu Božieho syna! </w:t>
      </w:r>
      <w:r w:rsidR="0051622F">
        <w:t xml:space="preserve">Máš Božiu ochranu, nič zlé ti neublíži! Máš hojné zaopatrenie! Tvoje potomstvo bude požehnané! Smrť nad tebou nemá moc! </w:t>
      </w:r>
    </w:p>
    <w:p w:rsidR="0051622F" w:rsidRDefault="0051622F" w:rsidP="000E314E">
      <w:pPr>
        <w:spacing w:after="0" w:line="240" w:lineRule="auto"/>
      </w:pPr>
    </w:p>
    <w:p w:rsidR="0051622F" w:rsidRDefault="0051622F" w:rsidP="000E314E">
      <w:pPr>
        <w:spacing w:after="0" w:line="240" w:lineRule="auto"/>
      </w:pPr>
      <w:r>
        <w:t>Sú to naozaj vzácne veci. Mnohé z týchto prisľúbení majú svoje „Ak...“</w:t>
      </w:r>
    </w:p>
    <w:p w:rsidR="0051622F" w:rsidRPr="005D3505" w:rsidRDefault="0051622F" w:rsidP="000E314E">
      <w:pPr>
        <w:spacing w:after="0" w:line="240" w:lineRule="auto"/>
      </w:pPr>
    </w:p>
    <w:p w:rsidR="00CF6EAD" w:rsidRPr="00087206" w:rsidRDefault="00087206" w:rsidP="000E314E">
      <w:pPr>
        <w:spacing w:after="0" w:line="240" w:lineRule="auto"/>
        <w:rPr>
          <w:b/>
        </w:rPr>
      </w:pPr>
      <w:r w:rsidRPr="00087206">
        <w:rPr>
          <w:b/>
        </w:rPr>
        <w:t>Čas naplnenia prisľúbení:</w:t>
      </w:r>
    </w:p>
    <w:p w:rsidR="00087206" w:rsidRDefault="00087206" w:rsidP="00820EB8">
      <w:pPr>
        <w:spacing w:after="0" w:line="240" w:lineRule="auto"/>
        <w:jc w:val="center"/>
      </w:pPr>
      <w:r>
        <w:t xml:space="preserve">??? </w:t>
      </w:r>
      <w:r w:rsidR="002C23C9">
        <w:t>Potrebujeme vernosť a trpezlivosť !!!</w:t>
      </w:r>
    </w:p>
    <w:p w:rsidR="00820EB8" w:rsidRDefault="002C23C9" w:rsidP="00820EB8">
      <w:pPr>
        <w:spacing w:after="0" w:line="240" w:lineRule="auto"/>
        <w:jc w:val="center"/>
      </w:pPr>
      <w:r>
        <w:t xml:space="preserve">Boha nemôžeme </w:t>
      </w:r>
      <w:r w:rsidR="00820EB8">
        <w:t xml:space="preserve">chcieť k niečomu </w:t>
      </w:r>
      <w:r>
        <w:t>donútiť.</w:t>
      </w:r>
    </w:p>
    <w:p w:rsidR="002C23C9" w:rsidRDefault="00820EB8" w:rsidP="00820EB8">
      <w:pPr>
        <w:pStyle w:val="Odstavecseseznamem"/>
        <w:numPr>
          <w:ilvl w:val="0"/>
          <w:numId w:val="7"/>
        </w:numPr>
        <w:spacing w:after="0" w:line="240" w:lineRule="auto"/>
        <w:ind w:left="426"/>
      </w:pPr>
      <w:r>
        <w:t>N</w:t>
      </w:r>
      <w:r w:rsidR="002C23C9">
        <w:t>iektoré prisľúbenia platia automaticky. Napr.: „Ak odpustíte, bude vám odpustené.“ Udeje sa to hneď, neviditeľne a prijímame to vierou.</w:t>
      </w:r>
    </w:p>
    <w:p w:rsidR="002C23C9" w:rsidRDefault="002C23C9" w:rsidP="00820EB8">
      <w:pPr>
        <w:pStyle w:val="Odstavecseseznamem"/>
        <w:numPr>
          <w:ilvl w:val="0"/>
          <w:numId w:val="7"/>
        </w:numPr>
        <w:spacing w:after="0" w:line="240" w:lineRule="auto"/>
        <w:ind w:left="426"/>
      </w:pPr>
      <w:r>
        <w:t xml:space="preserve">Keď sme sa stali Božími deťmi, vstúpili sme do prisľúbení: „Kým sme v Kristovi.“ Tieto prisľúbenia pre nás platia, ale tiež ich prijímame ba aj vstupujme do nich skrze vieru. </w:t>
      </w:r>
    </w:p>
    <w:p w:rsidR="002C23C9" w:rsidRDefault="002C23C9" w:rsidP="00820EB8">
      <w:pPr>
        <w:pStyle w:val="Odstavecseseznamem"/>
        <w:numPr>
          <w:ilvl w:val="0"/>
          <w:numId w:val="7"/>
        </w:numPr>
        <w:spacing w:after="0" w:line="240" w:lineRule="auto"/>
        <w:ind w:left="426"/>
      </w:pPr>
      <w:r>
        <w:t>Osobné prisľúbenia sa napĺňajú v rôznom čase, závisí to i od toho, ako prechádzame cez naše „Výzvy“. Boh nám nechce dať niečo, čo by nám v momentálnej situácii uškodilo.</w:t>
      </w:r>
    </w:p>
    <w:p w:rsidR="002C23C9" w:rsidRDefault="002C23C9" w:rsidP="00820EB8">
      <w:pPr>
        <w:pStyle w:val="Odstavecseseznamem"/>
        <w:numPr>
          <w:ilvl w:val="0"/>
          <w:numId w:val="7"/>
        </w:numPr>
        <w:spacing w:after="0" w:line="240" w:lineRule="auto"/>
        <w:ind w:left="426"/>
      </w:pPr>
      <w:r>
        <w:t>Prisľúbenia zaopatrenia a uzdravenia sa napĺňajú na základe našej viery, nie pocitov a vyžadujú naše kroky.</w:t>
      </w:r>
    </w:p>
    <w:p w:rsidR="00820EB8" w:rsidRPr="005D3505" w:rsidRDefault="00820EB8" w:rsidP="00820EB8">
      <w:pPr>
        <w:pStyle w:val="Odstavecseseznamem"/>
        <w:numPr>
          <w:ilvl w:val="0"/>
          <w:numId w:val="7"/>
        </w:numPr>
        <w:spacing w:after="0" w:line="240" w:lineRule="auto"/>
        <w:ind w:left="426"/>
      </w:pPr>
      <w:r>
        <w:t>Niektoré prisľúbenia sú už naplnené, ale sa stanú reálnymi až po smrti nášho tela alebo pri druhom Kristovom príchode.</w:t>
      </w:r>
    </w:p>
    <w:p w:rsidR="002C23C9" w:rsidRDefault="002C23C9" w:rsidP="00820EB8">
      <w:pPr>
        <w:pStyle w:val="Odstavecseseznamem"/>
        <w:numPr>
          <w:ilvl w:val="0"/>
          <w:numId w:val="7"/>
        </w:numPr>
        <w:spacing w:after="0" w:line="240" w:lineRule="auto"/>
        <w:ind w:left="426"/>
      </w:pPr>
      <w:r>
        <w:t>Prisľúbenia „historické“ sa napĺňajú na základe Božieho načasovania.</w:t>
      </w:r>
    </w:p>
    <w:p w:rsidR="00CF6EAD" w:rsidRPr="005D3505" w:rsidRDefault="00CF6EAD" w:rsidP="000E314E">
      <w:pPr>
        <w:spacing w:after="0" w:line="240" w:lineRule="auto"/>
      </w:pPr>
    </w:p>
    <w:p w:rsidR="00CF6EAD" w:rsidRPr="005D3505" w:rsidRDefault="00CF6EAD" w:rsidP="000E314E">
      <w:pPr>
        <w:spacing w:after="0" w:line="240" w:lineRule="auto"/>
      </w:pPr>
    </w:p>
    <w:p w:rsidR="00CF6EAD" w:rsidRDefault="00820EB8" w:rsidP="000E314E">
      <w:pPr>
        <w:spacing w:after="0" w:line="240" w:lineRule="auto"/>
        <w:rPr>
          <w:b/>
        </w:rPr>
      </w:pPr>
      <w:r w:rsidRPr="00AB4B2F">
        <w:rPr>
          <w:b/>
        </w:rPr>
        <w:t>Prisľúbenia:</w:t>
      </w:r>
    </w:p>
    <w:p w:rsidR="00B80860" w:rsidRPr="00AB4B2F" w:rsidRDefault="00B80860" w:rsidP="000E314E">
      <w:pPr>
        <w:spacing w:after="0" w:line="240" w:lineRule="auto"/>
        <w:rPr>
          <w:b/>
        </w:rPr>
      </w:pPr>
    </w:p>
    <w:p w:rsidR="00CF6EAD" w:rsidRDefault="00820EB8" w:rsidP="00B80860">
      <w:pPr>
        <w:spacing w:after="120" w:line="240" w:lineRule="auto"/>
        <w:ind w:firstLine="284"/>
      </w:pPr>
      <w:r>
        <w:t xml:space="preserve">Kto má moje prikázania a zachováva ich, ten ma miluje. A kto miluje mňa, toho bude milovať môj Otec; aj ja ho budem milovať a zjavím mu seba samého. </w:t>
      </w:r>
      <w:r w:rsidRPr="00AB4B2F">
        <w:rPr>
          <w:b/>
        </w:rPr>
        <w:t>Jn 14,21</w:t>
      </w:r>
    </w:p>
    <w:p w:rsidR="00820EB8" w:rsidRDefault="00820EB8" w:rsidP="00B80860">
      <w:pPr>
        <w:spacing w:after="120" w:line="240" w:lineRule="auto"/>
        <w:ind w:firstLine="284"/>
      </w:pPr>
      <w:r>
        <w:t xml:space="preserve">Ak ostanete v mojom slove, budete naozaj mojimi učeníkmi, poznáte pravdu a pravda vás vyslobodí. </w:t>
      </w:r>
      <w:r w:rsidRPr="00AB4B2F">
        <w:rPr>
          <w:b/>
        </w:rPr>
        <w:t>Jn 8,31-32</w:t>
      </w:r>
    </w:p>
    <w:p w:rsidR="00820EB8" w:rsidRDefault="00820EB8" w:rsidP="00B80860">
      <w:pPr>
        <w:spacing w:after="120" w:line="240" w:lineRule="auto"/>
        <w:ind w:firstLine="284"/>
      </w:pPr>
      <w:r>
        <w:t xml:space="preserve">Ostaňte vo mne a ja vo vás. Ako ratolesť nemôže prinášať ovocie sama od seba, ak neostane na viniči, tak ani vy, ak neostanete vo mne. </w:t>
      </w:r>
      <w:r w:rsidRPr="00AB4B2F">
        <w:rPr>
          <w:b/>
        </w:rPr>
        <w:t>Jn 15,4</w:t>
      </w:r>
    </w:p>
    <w:p w:rsidR="005D153A" w:rsidRDefault="00820EB8" w:rsidP="00B80860">
      <w:pPr>
        <w:spacing w:after="120" w:line="240" w:lineRule="auto"/>
        <w:ind w:firstLine="284"/>
        <w:rPr>
          <w:b/>
        </w:rPr>
      </w:pPr>
      <w:r>
        <w:t>Kto uverí a dá sa pokrstiť, bude spasený; ale kto neuverí, bude odsúdený.</w:t>
      </w:r>
      <w:r w:rsidR="00AB4B2F">
        <w:t xml:space="preserve"> </w:t>
      </w:r>
      <w:r w:rsidR="00AB4B2F" w:rsidRPr="00AB4B2F">
        <w:rPr>
          <w:b/>
        </w:rPr>
        <w:t>Mk 16,16</w:t>
      </w:r>
      <w:r w:rsidR="005D153A">
        <w:rPr>
          <w:b/>
        </w:rPr>
        <w:br w:type="page"/>
      </w:r>
    </w:p>
    <w:p w:rsidR="00820EB8" w:rsidRPr="00AB4B2F" w:rsidRDefault="00820EB8" w:rsidP="000E314E">
      <w:pPr>
        <w:spacing w:after="0" w:line="240" w:lineRule="auto"/>
        <w:rPr>
          <w:b/>
        </w:rPr>
      </w:pPr>
      <w:r w:rsidRPr="00AB4B2F">
        <w:rPr>
          <w:b/>
        </w:rPr>
        <w:lastRenderedPageBreak/>
        <w:t>Kto som v</w:t>
      </w:r>
      <w:r w:rsidR="00AB4B2F">
        <w:rPr>
          <w:b/>
        </w:rPr>
        <w:t> </w:t>
      </w:r>
      <w:r w:rsidRPr="00AB4B2F">
        <w:rPr>
          <w:b/>
        </w:rPr>
        <w:t>Kristovi</w:t>
      </w:r>
      <w:r w:rsidR="00AB4B2F">
        <w:rPr>
          <w:b/>
        </w:rPr>
        <w:t xml:space="preserve"> (</w:t>
      </w:r>
      <w:r w:rsidR="00AB4B2F">
        <w:t>Dôležité poznať, aby nás neklamal diabol</w:t>
      </w:r>
      <w:r w:rsidR="00AB4B2F">
        <w:rPr>
          <w:b/>
        </w:rPr>
        <w:t>)</w:t>
      </w:r>
      <w:r w:rsidRPr="00AB4B2F">
        <w:rPr>
          <w:b/>
        </w:rPr>
        <w:t>:</w:t>
      </w:r>
    </w:p>
    <w:p w:rsidR="005D153A" w:rsidRDefault="005D153A" w:rsidP="00AB4B2F">
      <w:pPr>
        <w:spacing w:after="0" w:line="240" w:lineRule="auto"/>
      </w:pPr>
    </w:p>
    <w:p w:rsidR="00AB4B2F" w:rsidRDefault="005D153A" w:rsidP="00B80860">
      <w:pPr>
        <w:spacing w:after="120" w:line="240" w:lineRule="auto"/>
        <w:ind w:left="851" w:hanging="851"/>
      </w:pPr>
      <w:r w:rsidRPr="00B80860">
        <w:rPr>
          <w:b/>
        </w:rPr>
        <w:t>Ef 1,3:</w:t>
      </w:r>
      <w:r>
        <w:t xml:space="preserve"> </w:t>
      </w:r>
      <w:r w:rsidR="00AB4B2F">
        <w:t xml:space="preserve">Nech je zvelebený Boh a Otec nášho Pána Ježiša Krista, ktorý nás v Kristovi požehnal všetkým nebeským duchovným požehnaním. </w:t>
      </w:r>
    </w:p>
    <w:p w:rsidR="005D153A" w:rsidRDefault="005D153A" w:rsidP="00B80860">
      <w:pPr>
        <w:spacing w:after="120" w:line="240" w:lineRule="auto"/>
        <w:ind w:left="851" w:hanging="851"/>
        <w:rPr>
          <w:b/>
        </w:rPr>
      </w:pPr>
      <w:r w:rsidRPr="00B80860">
        <w:rPr>
          <w:b/>
        </w:rPr>
        <w:t>Mk 16,17-18:</w:t>
      </w:r>
      <w:r>
        <w:t xml:space="preserve"> A tých, čo uveria, budú sprevádzať tieto znamenia: v mojom mene budú vyháňať zlých duchov, budú hovoriť novými jazykmi, hady budú brať do rúk a ak niečo smrtonosné vypijú, neuškodí im; na chorých budú vkladať ruky a tí ozdravejú." </w:t>
      </w:r>
    </w:p>
    <w:p w:rsidR="005D153A" w:rsidRPr="009530D4" w:rsidRDefault="005D153A" w:rsidP="00B80860">
      <w:pPr>
        <w:spacing w:after="120" w:line="240" w:lineRule="auto"/>
        <w:ind w:left="709" w:hanging="709"/>
        <w:rPr>
          <w:rFonts w:cs="Arial"/>
        </w:rPr>
      </w:pPr>
      <w:r w:rsidRPr="00B80860">
        <w:rPr>
          <w:rFonts w:cs="Arial"/>
          <w:b/>
        </w:rPr>
        <w:t>Rim 8,17:</w:t>
      </w:r>
      <w:r w:rsidRPr="009530D4">
        <w:rPr>
          <w:rFonts w:cs="Arial"/>
        </w:rPr>
        <w:t xml:space="preserve"> Som dedičom Božím</w:t>
      </w:r>
      <w:r>
        <w:rPr>
          <w:rFonts w:cs="Arial"/>
        </w:rPr>
        <w:t xml:space="preserve"> </w:t>
      </w:r>
      <w:r w:rsidRPr="009530D4">
        <w:rPr>
          <w:rFonts w:cs="Arial"/>
        </w:rPr>
        <w:t>dedi</w:t>
      </w:r>
      <w:r>
        <w:rPr>
          <w:rFonts w:cs="Arial"/>
        </w:rPr>
        <w:t>čom</w:t>
      </w:r>
      <w:r w:rsidRPr="009530D4">
        <w:rPr>
          <w:rFonts w:cs="Arial"/>
        </w:rPr>
        <w:t xml:space="preserve"> a</w:t>
      </w:r>
      <w:r w:rsidR="00B80860">
        <w:rPr>
          <w:rFonts w:cs="Arial"/>
        </w:rPr>
        <w:t> </w:t>
      </w:r>
      <w:r w:rsidRPr="009530D4">
        <w:rPr>
          <w:rFonts w:cs="Arial"/>
        </w:rPr>
        <w:t>Kristovým</w:t>
      </w:r>
      <w:r w:rsidR="00B80860">
        <w:rPr>
          <w:rFonts w:cs="Arial"/>
        </w:rPr>
        <w:t xml:space="preserve"> </w:t>
      </w:r>
      <w:r w:rsidRPr="009530D4">
        <w:rPr>
          <w:rFonts w:cs="Arial"/>
        </w:rPr>
        <w:t>spoludedičom.</w:t>
      </w:r>
    </w:p>
    <w:p w:rsidR="005D153A" w:rsidRPr="009530D4" w:rsidRDefault="005D153A" w:rsidP="00B80860">
      <w:pPr>
        <w:spacing w:after="120" w:line="240" w:lineRule="auto"/>
        <w:ind w:left="709" w:hanging="709"/>
        <w:rPr>
          <w:rFonts w:cs="Arial"/>
        </w:rPr>
      </w:pPr>
      <w:r w:rsidRPr="00B80860">
        <w:rPr>
          <w:rFonts w:cs="Arial"/>
          <w:b/>
        </w:rPr>
        <w:t>Rim 8,23:</w:t>
      </w:r>
      <w:r w:rsidRPr="009530D4">
        <w:rPr>
          <w:rFonts w:cs="Arial"/>
        </w:rPr>
        <w:t xml:space="preserve"> Mám prvotiny Ducha.</w:t>
      </w:r>
    </w:p>
    <w:p w:rsidR="005D153A" w:rsidRPr="009530D4" w:rsidRDefault="005D153A" w:rsidP="00B80860">
      <w:pPr>
        <w:spacing w:after="120" w:line="240" w:lineRule="auto"/>
        <w:ind w:left="709" w:hanging="709"/>
        <w:rPr>
          <w:rFonts w:cs="Arial"/>
        </w:rPr>
      </w:pPr>
      <w:r w:rsidRPr="00B80860">
        <w:rPr>
          <w:rFonts w:cs="Arial"/>
          <w:b/>
        </w:rPr>
        <w:t>Rim 8,37:</w:t>
      </w:r>
      <w:r w:rsidRPr="009530D4">
        <w:rPr>
          <w:rFonts w:cs="Arial"/>
        </w:rPr>
        <w:t xml:space="preserve"> Skrze Ježiša Krista som víťaz.</w:t>
      </w:r>
    </w:p>
    <w:p w:rsidR="005D153A" w:rsidRPr="009530D4" w:rsidRDefault="005D153A" w:rsidP="00B80860">
      <w:pPr>
        <w:spacing w:after="120" w:line="240" w:lineRule="auto"/>
        <w:ind w:left="709" w:hanging="709"/>
        <w:rPr>
          <w:rFonts w:cs="Arial"/>
        </w:rPr>
      </w:pPr>
      <w:r w:rsidRPr="00B80860">
        <w:rPr>
          <w:rFonts w:cs="Arial"/>
          <w:b/>
        </w:rPr>
        <w:t>Rim 12,5:</w:t>
      </w:r>
      <w:r w:rsidRPr="009530D4">
        <w:rPr>
          <w:rFonts w:cs="Arial"/>
        </w:rPr>
        <w:t xml:space="preserve"> Som údom Kristovho tela.</w:t>
      </w:r>
    </w:p>
    <w:p w:rsidR="005D153A" w:rsidRPr="009530D4" w:rsidRDefault="005D153A" w:rsidP="00B80860">
      <w:pPr>
        <w:spacing w:after="120" w:line="240" w:lineRule="auto"/>
        <w:ind w:left="709" w:hanging="709"/>
        <w:rPr>
          <w:rFonts w:cs="Arial"/>
        </w:rPr>
      </w:pPr>
      <w:r w:rsidRPr="00B80860">
        <w:rPr>
          <w:rFonts w:cs="Arial"/>
          <w:b/>
        </w:rPr>
        <w:t>1Kor 1,30:</w:t>
      </w:r>
      <w:r w:rsidRPr="009530D4">
        <w:rPr>
          <w:rFonts w:cs="Arial"/>
        </w:rPr>
        <w:t xml:space="preserve"> Som spravodlivý a svätý.</w:t>
      </w:r>
    </w:p>
    <w:p w:rsidR="005D153A" w:rsidRPr="009530D4" w:rsidRDefault="005D153A" w:rsidP="00B80860">
      <w:pPr>
        <w:spacing w:after="120" w:line="240" w:lineRule="auto"/>
        <w:ind w:left="709" w:hanging="709"/>
        <w:rPr>
          <w:rFonts w:cs="Arial"/>
        </w:rPr>
      </w:pPr>
      <w:r w:rsidRPr="00B80860">
        <w:rPr>
          <w:rFonts w:cs="Arial"/>
          <w:b/>
        </w:rPr>
        <w:t>1Kor 2,16:</w:t>
      </w:r>
      <w:r w:rsidRPr="009530D4">
        <w:rPr>
          <w:rFonts w:cs="Arial"/>
        </w:rPr>
        <w:t xml:space="preserve"> Mám Kristovo zmýšľanie.</w:t>
      </w:r>
    </w:p>
    <w:p w:rsidR="005D153A" w:rsidRPr="009530D4" w:rsidRDefault="005D153A" w:rsidP="00B80860">
      <w:pPr>
        <w:spacing w:after="120" w:line="240" w:lineRule="auto"/>
        <w:ind w:left="709" w:hanging="709"/>
        <w:rPr>
          <w:rFonts w:cs="Arial"/>
        </w:rPr>
      </w:pPr>
      <w:r w:rsidRPr="00B80860">
        <w:rPr>
          <w:rFonts w:cs="Arial"/>
          <w:b/>
        </w:rPr>
        <w:t xml:space="preserve">1Kor 3,9: </w:t>
      </w:r>
      <w:r w:rsidRPr="009530D4">
        <w:rPr>
          <w:rFonts w:cs="Arial"/>
        </w:rPr>
        <w:t>Som Božia roľa a Božia stavba.</w:t>
      </w:r>
    </w:p>
    <w:p w:rsidR="005D153A" w:rsidRPr="009530D4" w:rsidRDefault="005D153A" w:rsidP="00B80860">
      <w:pPr>
        <w:spacing w:after="120" w:line="240" w:lineRule="auto"/>
        <w:ind w:left="709" w:hanging="709"/>
        <w:rPr>
          <w:rFonts w:cs="Arial"/>
        </w:rPr>
      </w:pPr>
      <w:r w:rsidRPr="00B80860">
        <w:rPr>
          <w:rFonts w:cs="Arial"/>
          <w:b/>
        </w:rPr>
        <w:t>1Kor 3,16:</w:t>
      </w:r>
      <w:r w:rsidRPr="009530D4">
        <w:rPr>
          <w:rFonts w:cs="Arial"/>
        </w:rPr>
        <w:t xml:space="preserve"> Som svätým Božím chrámom a prebýva vo mne Boží Duch.</w:t>
      </w:r>
    </w:p>
    <w:p w:rsidR="005D153A" w:rsidRPr="009530D4" w:rsidRDefault="005D153A" w:rsidP="00B80860">
      <w:pPr>
        <w:spacing w:after="120" w:line="240" w:lineRule="auto"/>
        <w:ind w:left="709" w:hanging="709"/>
        <w:rPr>
          <w:rFonts w:cs="Arial"/>
        </w:rPr>
      </w:pPr>
      <w:r w:rsidRPr="00B80860">
        <w:rPr>
          <w:rFonts w:cs="Arial"/>
          <w:b/>
        </w:rPr>
        <w:t>1Kor 6,11:</w:t>
      </w:r>
      <w:r w:rsidRPr="009530D4">
        <w:rPr>
          <w:rFonts w:cs="Arial"/>
        </w:rPr>
        <w:t xml:space="preserve"> Som obrátený,  posvätený</w:t>
      </w:r>
      <w:r w:rsidR="00B80860">
        <w:rPr>
          <w:rFonts w:cs="Arial"/>
        </w:rPr>
        <w:t xml:space="preserve"> </w:t>
      </w:r>
      <w:r w:rsidRPr="009530D4">
        <w:rPr>
          <w:rFonts w:cs="Arial"/>
        </w:rPr>
        <w:t>a ospravedlnený.</w:t>
      </w:r>
    </w:p>
    <w:p w:rsidR="005D153A" w:rsidRPr="009530D4" w:rsidRDefault="005D153A" w:rsidP="00B80860">
      <w:pPr>
        <w:spacing w:after="120" w:line="240" w:lineRule="auto"/>
        <w:ind w:left="709" w:hanging="709"/>
        <w:rPr>
          <w:rFonts w:cs="Arial"/>
        </w:rPr>
      </w:pPr>
      <w:r w:rsidRPr="00B80860">
        <w:rPr>
          <w:rFonts w:cs="Arial"/>
          <w:b/>
        </w:rPr>
        <w:t>1Kor6,16 :</w:t>
      </w:r>
      <w:r w:rsidRPr="009530D4">
        <w:rPr>
          <w:rFonts w:cs="Arial"/>
        </w:rPr>
        <w:t xml:space="preserve"> Moje telo Kristovým údom.</w:t>
      </w:r>
    </w:p>
    <w:p w:rsidR="005D153A" w:rsidRPr="009530D4" w:rsidRDefault="005D153A" w:rsidP="00B80860">
      <w:pPr>
        <w:spacing w:after="120" w:line="240" w:lineRule="auto"/>
        <w:ind w:left="851" w:hanging="851"/>
        <w:rPr>
          <w:rFonts w:cs="Arial"/>
        </w:rPr>
      </w:pPr>
      <w:r w:rsidRPr="00B80860">
        <w:rPr>
          <w:rFonts w:cs="Arial"/>
          <w:b/>
        </w:rPr>
        <w:t>1Kor 6,19:</w:t>
      </w:r>
      <w:r w:rsidRPr="009530D4">
        <w:rPr>
          <w:rFonts w:cs="Arial"/>
        </w:rPr>
        <w:t xml:space="preserve"> Som chrámom Ducha Svätého, ktorý je vo mne a ktorého mám od Boha</w:t>
      </w:r>
    </w:p>
    <w:p w:rsidR="00820EB8" w:rsidRDefault="00820EB8" w:rsidP="000E314E">
      <w:pPr>
        <w:spacing w:after="0" w:line="240" w:lineRule="auto"/>
      </w:pPr>
    </w:p>
    <w:p w:rsidR="005D153A" w:rsidRPr="005D153A" w:rsidRDefault="005D153A" w:rsidP="000E314E">
      <w:pPr>
        <w:spacing w:after="0" w:line="240" w:lineRule="auto"/>
        <w:rPr>
          <w:b/>
        </w:rPr>
      </w:pPr>
      <w:r w:rsidRPr="005D153A">
        <w:rPr>
          <w:b/>
        </w:rPr>
        <w:t>Texty na čítanie:</w:t>
      </w:r>
    </w:p>
    <w:p w:rsidR="005D153A" w:rsidRDefault="005D153A" w:rsidP="000E314E">
      <w:pPr>
        <w:spacing w:after="0" w:line="240" w:lineRule="auto"/>
      </w:pPr>
      <w:r>
        <w:t>Gn 12-26, Dt 27-28, Joz 1, Iz 53-56</w:t>
      </w:r>
    </w:p>
    <w:p w:rsidR="005D153A" w:rsidRDefault="005D153A" w:rsidP="000E314E">
      <w:pPr>
        <w:spacing w:after="0" w:line="240" w:lineRule="auto"/>
      </w:pPr>
    </w:p>
    <w:p w:rsidR="005D153A" w:rsidRPr="00B80860" w:rsidRDefault="00B80860" w:rsidP="000E314E">
      <w:pPr>
        <w:spacing w:after="0" w:line="240" w:lineRule="auto"/>
        <w:rPr>
          <w:b/>
        </w:rPr>
      </w:pPr>
      <w:r w:rsidRPr="00B80860">
        <w:rPr>
          <w:b/>
        </w:rPr>
        <w:t>Otázky na zamyslenie:</w:t>
      </w:r>
    </w:p>
    <w:p w:rsidR="00B80860" w:rsidRDefault="00B80860" w:rsidP="000E314E">
      <w:pPr>
        <w:spacing w:after="0" w:line="240" w:lineRule="auto"/>
      </w:pPr>
      <w:r>
        <w:t>Prečo Boh dáva zasľúbenia? Prečo nedáva len prikázania?</w:t>
      </w:r>
    </w:p>
    <w:p w:rsidR="00B80860" w:rsidRDefault="00B80860" w:rsidP="000E314E">
      <w:pPr>
        <w:spacing w:after="0" w:line="240" w:lineRule="auto"/>
      </w:pPr>
    </w:p>
    <w:p w:rsidR="00B80860" w:rsidRDefault="00B80860" w:rsidP="000E314E">
      <w:pPr>
        <w:spacing w:after="0" w:line="240" w:lineRule="auto"/>
      </w:pPr>
      <w:r>
        <w:t>Ako zistíš, že ti Boh dal nejaké špeciálne osobné prisľúbenia?</w:t>
      </w:r>
    </w:p>
    <w:p w:rsidR="00B80860" w:rsidRDefault="00B80860" w:rsidP="000E314E">
      <w:pPr>
        <w:spacing w:after="0" w:line="240" w:lineRule="auto"/>
      </w:pPr>
    </w:p>
    <w:p w:rsidR="00B80860" w:rsidRDefault="00B80860" w:rsidP="000E314E">
      <w:pPr>
        <w:spacing w:after="0" w:line="240" w:lineRule="auto"/>
      </w:pPr>
      <w:r>
        <w:t>S ktorými Božími prisľúbeniami máš skúsenosť?</w:t>
      </w:r>
    </w:p>
    <w:p w:rsidR="00B80860" w:rsidRDefault="00B80860" w:rsidP="000E314E">
      <w:pPr>
        <w:spacing w:after="0" w:line="240" w:lineRule="auto"/>
      </w:pPr>
    </w:p>
    <w:p w:rsidR="00B80860" w:rsidRDefault="00B80860" w:rsidP="000E314E">
      <w:pPr>
        <w:spacing w:after="0" w:line="240" w:lineRule="auto"/>
      </w:pPr>
      <w:r>
        <w:t>Nauč sa aspoň 10 prisľúbení naspamäť! (Môžeš aj všetky z tohto letáku</w:t>
      </w:r>
      <w:r>
        <w:sym w:font="Wingdings" w:char="F04A"/>
      </w:r>
      <w:r>
        <w:t>)</w:t>
      </w:r>
    </w:p>
    <w:p w:rsidR="00B80860" w:rsidRDefault="00B80860" w:rsidP="000E314E">
      <w:pPr>
        <w:spacing w:after="0" w:line="240" w:lineRule="auto"/>
      </w:pPr>
    </w:p>
    <w:p w:rsidR="00B80860" w:rsidRDefault="00B80860" w:rsidP="000E314E">
      <w:pPr>
        <w:spacing w:after="0" w:line="240" w:lineRule="auto"/>
      </w:pPr>
      <w:r>
        <w:t>Prečo ešte nezažívaš každé zmluvné prisľúbenie: Kým som v Kristovi?</w:t>
      </w:r>
    </w:p>
    <w:p w:rsidR="00B80860" w:rsidRPr="005D3505" w:rsidRDefault="00B80860" w:rsidP="000E314E">
      <w:pPr>
        <w:spacing w:after="0" w:line="240" w:lineRule="auto"/>
      </w:pPr>
    </w:p>
    <w:sectPr w:rsidR="00B80860" w:rsidRPr="005D3505" w:rsidSect="000E314E">
      <w:pgSz w:w="7920" w:h="12240" w:orient="landscape"/>
      <w:pgMar w:top="567" w:right="567" w:bottom="567" w:left="567" w:header="720" w:footer="720" w:gutter="17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7317F"/>
    <w:multiLevelType w:val="hybridMultilevel"/>
    <w:tmpl w:val="460835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7C1530"/>
    <w:multiLevelType w:val="hybridMultilevel"/>
    <w:tmpl w:val="334A14B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8181464"/>
    <w:multiLevelType w:val="hybridMultilevel"/>
    <w:tmpl w:val="EF205E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F75516"/>
    <w:multiLevelType w:val="hybridMultilevel"/>
    <w:tmpl w:val="F10015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1741E7"/>
    <w:multiLevelType w:val="multilevel"/>
    <w:tmpl w:val="11FE9742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5BA62F76"/>
    <w:multiLevelType w:val="hybridMultilevel"/>
    <w:tmpl w:val="09B008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007260"/>
    <w:multiLevelType w:val="hybridMultilevel"/>
    <w:tmpl w:val="70328A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hyphenationZone w:val="425"/>
  <w:bookFoldPrinting/>
  <w:drawingGridHorizontalSpacing w:val="110"/>
  <w:displayHorizontalDrawingGridEvery w:val="2"/>
  <w:characterSpacingControl w:val="doNotCompress"/>
  <w:compat>
    <w:useFELayout/>
  </w:compat>
  <w:rsids>
    <w:rsidRoot w:val="00F53DFB"/>
    <w:rsid w:val="00087206"/>
    <w:rsid w:val="000C08B2"/>
    <w:rsid w:val="000E314E"/>
    <w:rsid w:val="00105F71"/>
    <w:rsid w:val="00125411"/>
    <w:rsid w:val="001B642B"/>
    <w:rsid w:val="00244646"/>
    <w:rsid w:val="002C23C9"/>
    <w:rsid w:val="002C4BA5"/>
    <w:rsid w:val="003A40F2"/>
    <w:rsid w:val="003E19F5"/>
    <w:rsid w:val="004B5FCC"/>
    <w:rsid w:val="004F5776"/>
    <w:rsid w:val="0051622F"/>
    <w:rsid w:val="005D153A"/>
    <w:rsid w:val="005D3505"/>
    <w:rsid w:val="005E676B"/>
    <w:rsid w:val="006E7DB9"/>
    <w:rsid w:val="007577F6"/>
    <w:rsid w:val="00820EB8"/>
    <w:rsid w:val="00861771"/>
    <w:rsid w:val="008F74D0"/>
    <w:rsid w:val="009D2E81"/>
    <w:rsid w:val="00AB4B2F"/>
    <w:rsid w:val="00B80860"/>
    <w:rsid w:val="00B824E6"/>
    <w:rsid w:val="00BF7662"/>
    <w:rsid w:val="00C15B70"/>
    <w:rsid w:val="00C748E8"/>
    <w:rsid w:val="00C75EB5"/>
    <w:rsid w:val="00C9034F"/>
    <w:rsid w:val="00CF6EAD"/>
    <w:rsid w:val="00E12D77"/>
    <w:rsid w:val="00E7035F"/>
    <w:rsid w:val="00EF1037"/>
    <w:rsid w:val="00F53DFB"/>
    <w:rsid w:val="00FB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1037"/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F53DFB"/>
    <w:pPr>
      <w:spacing w:after="0" w:line="240" w:lineRule="auto"/>
      <w:jc w:val="center"/>
    </w:pPr>
    <w:rPr>
      <w:rFonts w:ascii="Verdana" w:hAnsi="Verdana" w:cs="Verdana"/>
      <w:b/>
      <w:bCs/>
      <w:sz w:val="24"/>
      <w:szCs w:val="24"/>
      <w:lang w:eastAsia="sk-SK"/>
    </w:rPr>
  </w:style>
  <w:style w:type="character" w:customStyle="1" w:styleId="NzevChar">
    <w:name w:val="Název Char"/>
    <w:basedOn w:val="Standardnpsmoodstavce"/>
    <w:link w:val="Nzev"/>
    <w:uiPriority w:val="10"/>
    <w:rsid w:val="00F53DFB"/>
    <w:rPr>
      <w:rFonts w:ascii="Verdana" w:hAnsi="Verdana" w:cs="Verdana"/>
      <w:b/>
      <w:bCs/>
      <w:sz w:val="24"/>
      <w:szCs w:val="24"/>
      <w:lang w:val="sk-SK" w:eastAsia="sk-SK"/>
    </w:rPr>
  </w:style>
  <w:style w:type="paragraph" w:styleId="Odstavecseseznamem">
    <w:name w:val="List Paragraph"/>
    <w:basedOn w:val="Normln"/>
    <w:uiPriority w:val="34"/>
    <w:qFormat/>
    <w:rsid w:val="0086177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A40F2"/>
    <w:rPr>
      <w:b/>
      <w:bCs/>
    </w:rPr>
  </w:style>
  <w:style w:type="character" w:styleId="Zvraznn">
    <w:name w:val="Emphasis"/>
    <w:basedOn w:val="Standardnpsmoodstavce"/>
    <w:uiPriority w:val="20"/>
    <w:qFormat/>
    <w:rsid w:val="003A40F2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757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1120</Words>
  <Characters>6388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PCR Cicava</Company>
  <LinksUpToDate>false</LinksUpToDate>
  <CharactersWithSpaces>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Mekel</dc:creator>
  <cp:keywords/>
  <dc:description/>
  <cp:lastModifiedBy>Martin Mekel</cp:lastModifiedBy>
  <cp:revision>14</cp:revision>
  <cp:lastPrinted>2010-11-22T14:56:00Z</cp:lastPrinted>
  <dcterms:created xsi:type="dcterms:W3CDTF">2010-11-21T23:05:00Z</dcterms:created>
  <dcterms:modified xsi:type="dcterms:W3CDTF">2010-11-22T14:57:00Z</dcterms:modified>
</cp:coreProperties>
</file>