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00E5A" w14:textId="02C8599C" w:rsidR="002B0154" w:rsidRPr="002B0154" w:rsidRDefault="002B0154" w:rsidP="002B0154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5E2712CC" wp14:editId="374E0281">
            <wp:simplePos x="904875" y="542925"/>
            <wp:positionH relativeFrom="column">
              <wp:align>left</wp:align>
            </wp:positionH>
            <wp:positionV relativeFrom="paragraph">
              <wp:align>top</wp:align>
            </wp:positionV>
            <wp:extent cx="1838325" cy="1838325"/>
            <wp:effectExtent l="0" t="0" r="0" b="0"/>
            <wp:wrapSquare wrapText="bothSides"/>
            <wp:docPr id="1713747815" name="Obrázok 6" descr="Obrázok, na ktorom je symbol, písmo, logo, grafik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747815" name="Obrázok 6" descr="Obrázok, na ktorom je symbol, písmo, logo, grafika&#10;&#10;Obsah vygenerovaný umelou inteligenciou môže byť nesprávny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832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C0CFB2" w14:textId="4C20F9D5" w:rsidR="002B0154" w:rsidRDefault="002B0154" w:rsidP="002B0154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2"/>
          <w:szCs w:val="22"/>
        </w:rPr>
        <w:t xml:space="preserve">Názov akcie: </w:t>
      </w:r>
      <w:r>
        <w:rPr>
          <w:rFonts w:ascii="Verdana" w:eastAsia="Verdana" w:hAnsi="Verdana" w:cs="Verdana"/>
          <w:b/>
          <w:sz w:val="22"/>
          <w:szCs w:val="22"/>
        </w:rPr>
        <w:t>Národné stretnutie mládeže P26</w:t>
      </w:r>
      <w:r>
        <w:rPr>
          <w:rFonts w:ascii="Verdana" w:eastAsia="Verdana" w:hAnsi="Verdana" w:cs="Verdana"/>
          <w:sz w:val="20"/>
          <w:szCs w:val="20"/>
        </w:rPr>
        <w:t xml:space="preserve">               </w:t>
      </w:r>
    </w:p>
    <w:p w14:paraId="4EECA3A0" w14:textId="77777777" w:rsidR="002B0154" w:rsidRPr="002B0154" w:rsidRDefault="002B0154" w:rsidP="002B0154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2"/>
          <w:szCs w:val="22"/>
        </w:rPr>
        <w:t>Dátum a miesto konania: 31.7.-2.8.2026, Poprad</w:t>
      </w:r>
    </w:p>
    <w:p w14:paraId="0003D69C" w14:textId="77777777" w:rsidR="002B0154" w:rsidRDefault="002B0154" w:rsidP="002B0154">
      <w:pPr>
        <w:spacing w:line="360" w:lineRule="auto"/>
        <w:rPr>
          <w:rFonts w:ascii="Verdana" w:eastAsia="Verdana" w:hAnsi="Verdana" w:cs="Verdana"/>
          <w:sz w:val="20"/>
          <w:szCs w:val="20"/>
        </w:rPr>
      </w:pPr>
    </w:p>
    <w:p w14:paraId="7DEB5DB1" w14:textId="03916A47" w:rsidR="006A035E" w:rsidRDefault="006A035E" w:rsidP="002B0154">
      <w:pPr>
        <w:spacing w:line="360" w:lineRule="auto"/>
        <w:rPr>
          <w:rFonts w:ascii="Verdana" w:eastAsia="Verdana" w:hAnsi="Verdana" w:cs="Verdana"/>
          <w:sz w:val="20"/>
          <w:szCs w:val="20"/>
        </w:rPr>
      </w:pPr>
    </w:p>
    <w:p w14:paraId="517D8CB5" w14:textId="77777777" w:rsidR="002B0154" w:rsidRDefault="002B0154">
      <w:pPr>
        <w:spacing w:line="360" w:lineRule="auto"/>
        <w:rPr>
          <w:rFonts w:ascii="Verdana" w:eastAsia="Verdana" w:hAnsi="Verdana" w:cs="Verdana"/>
          <w:b/>
          <w:sz w:val="22"/>
          <w:szCs w:val="22"/>
        </w:rPr>
      </w:pPr>
    </w:p>
    <w:p w14:paraId="1C6A11B1" w14:textId="77777777" w:rsidR="002B0154" w:rsidRDefault="002B0154">
      <w:pPr>
        <w:spacing w:line="360" w:lineRule="auto"/>
        <w:rPr>
          <w:rFonts w:ascii="Verdana" w:eastAsia="Verdana" w:hAnsi="Verdana" w:cs="Verdana"/>
          <w:b/>
          <w:sz w:val="22"/>
          <w:szCs w:val="22"/>
        </w:rPr>
      </w:pPr>
    </w:p>
    <w:p w14:paraId="073A9DA5" w14:textId="77777777" w:rsidR="002B0154" w:rsidRDefault="002B0154">
      <w:pPr>
        <w:spacing w:line="360" w:lineRule="auto"/>
        <w:rPr>
          <w:rFonts w:ascii="Verdana" w:eastAsia="Verdana" w:hAnsi="Verdana" w:cs="Verdana"/>
          <w:b/>
          <w:sz w:val="22"/>
          <w:szCs w:val="22"/>
        </w:rPr>
      </w:pPr>
    </w:p>
    <w:p w14:paraId="49765E0A" w14:textId="588BD36B" w:rsidR="006A035E" w:rsidRDefault="00000000">
      <w:pPr>
        <w:spacing w:line="360" w:lineRule="auto"/>
        <w:rPr>
          <w:rFonts w:ascii="Verdana" w:eastAsia="Verdana" w:hAnsi="Verdana" w:cs="Verdana"/>
          <w:b/>
          <w:sz w:val="22"/>
          <w:szCs w:val="22"/>
        </w:rPr>
      </w:pPr>
      <w:r>
        <w:rPr>
          <w:rFonts w:ascii="Verdana" w:eastAsia="Verdana" w:hAnsi="Verdana" w:cs="Verdana"/>
          <w:b/>
          <w:sz w:val="22"/>
          <w:szCs w:val="22"/>
        </w:rPr>
        <w:t xml:space="preserve">INFORMOVANÝ SÚHLAS RODIČA/ ZÁKONNÉHO ZÁSTUPCU MALOLETÉHO </w:t>
      </w:r>
    </w:p>
    <w:p w14:paraId="5D028085" w14:textId="77777777" w:rsidR="006A035E" w:rsidRDefault="006A035E">
      <w:pPr>
        <w:spacing w:line="360" w:lineRule="auto"/>
        <w:rPr>
          <w:rFonts w:ascii="Verdana" w:eastAsia="Verdana" w:hAnsi="Verdana" w:cs="Verdana"/>
          <w:sz w:val="20"/>
          <w:szCs w:val="20"/>
        </w:rPr>
      </w:pPr>
    </w:p>
    <w:p w14:paraId="440954D2" w14:textId="77777777" w:rsidR="006A035E" w:rsidRDefault="00000000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Meno a priezvisko maloletého:  </w:t>
      </w:r>
    </w:p>
    <w:p w14:paraId="3507C259" w14:textId="77777777" w:rsidR="006A035E" w:rsidRDefault="00000000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Dátum narodenia maloletého: </w:t>
      </w:r>
    </w:p>
    <w:p w14:paraId="05B7A3CE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Miesto narodenia maloletého: </w:t>
      </w:r>
    </w:p>
    <w:p w14:paraId="7113D6A5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Trvalý pobyt maloletého: </w:t>
      </w:r>
    </w:p>
    <w:p w14:paraId="211E7CB7" w14:textId="77777777" w:rsidR="006A035E" w:rsidRDefault="006A035E">
      <w:pPr>
        <w:spacing w:line="360" w:lineRule="auto"/>
        <w:rPr>
          <w:rFonts w:ascii="Verdana" w:eastAsia="Verdana" w:hAnsi="Verdana" w:cs="Verdana"/>
          <w:sz w:val="20"/>
          <w:szCs w:val="20"/>
        </w:rPr>
      </w:pPr>
    </w:p>
    <w:p w14:paraId="29A34D3A" w14:textId="72C1E69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Svojím podpisom súhlasím s tým, aby sa menovaný/á zúčastnil/a uvedeného podujatia</w:t>
      </w:r>
      <w:r w:rsidR="00F6022C">
        <w:rPr>
          <w:rFonts w:ascii="Verdana" w:eastAsia="Verdana" w:hAnsi="Verdana" w:cs="Verdana"/>
          <w:sz w:val="20"/>
          <w:szCs w:val="20"/>
        </w:rPr>
        <w:t xml:space="preserve"> Národné stretnutie mládeže P26 v Poprade v termíne 31.7-2.8.2026</w:t>
      </w:r>
      <w:r>
        <w:rPr>
          <w:rFonts w:ascii="Verdana" w:eastAsia="Verdana" w:hAnsi="Verdana" w:cs="Verdana"/>
          <w:sz w:val="20"/>
          <w:szCs w:val="20"/>
        </w:rPr>
        <w:t xml:space="preserve"> a potvrdzujem, že som bol/a informovaný/á o organizovaní hore uvedenej akcie a riadne poučený/á o dôsledkoch môjho súhlasu. Bližšie informácie o akcii sú zverejnené na www.narodnestretnutiemladeze.sk.</w:t>
      </w:r>
    </w:p>
    <w:p w14:paraId="78D66E40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b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 wp14:anchorId="1ECB2D6A" wp14:editId="7399FD38">
                <wp:simplePos x="0" y="0"/>
                <wp:positionH relativeFrom="column">
                  <wp:posOffset>-279399</wp:posOffset>
                </wp:positionH>
                <wp:positionV relativeFrom="paragraph">
                  <wp:posOffset>88900</wp:posOffset>
                </wp:positionV>
                <wp:extent cx="6363335" cy="38735"/>
                <wp:effectExtent l="0" t="0" r="0" b="0"/>
                <wp:wrapNone/>
                <wp:docPr id="4" name="Rovná spojovacia šípk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169360" y="3765780"/>
                          <a:ext cx="6353280" cy="2844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4A7EBB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-279399</wp:posOffset>
                </wp:positionH>
                <wp:positionV relativeFrom="paragraph">
                  <wp:posOffset>88900</wp:posOffset>
                </wp:positionV>
                <wp:extent cx="6363335" cy="38735"/>
                <wp:effectExtent b="0" l="0" r="0" t="0"/>
                <wp:wrapNone/>
                <wp:docPr id="4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63335" cy="3873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55098B1" w14:textId="77777777" w:rsidR="006A035E" w:rsidRDefault="00000000">
      <w:pPr>
        <w:spacing w:line="360" w:lineRule="auto"/>
        <w:rPr>
          <w:rFonts w:ascii="Verdana" w:eastAsia="Verdana" w:hAnsi="Verdana" w:cs="Verdana"/>
          <w:b/>
          <w:sz w:val="22"/>
          <w:szCs w:val="22"/>
        </w:rPr>
      </w:pPr>
      <w:r>
        <w:rPr>
          <w:rFonts w:ascii="Verdana" w:eastAsia="Verdana" w:hAnsi="Verdana" w:cs="Verdana"/>
          <w:b/>
          <w:sz w:val="22"/>
          <w:szCs w:val="22"/>
        </w:rPr>
        <w:t xml:space="preserve">SPLNOMOCNENIE RODIČA/ ZÁKONNÉHO ZÁSTUPCU MALOLETÉHO V SPRIEVODE POVERENEJ OSOBY </w:t>
      </w:r>
    </w:p>
    <w:p w14:paraId="0FFE997E" w14:textId="77777777" w:rsidR="006A035E" w:rsidRDefault="006A035E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35532C6C" w14:textId="51511B11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Som si vedomý/á skutočnosti, že organizátor akcie nenesie žiadnu zodpovednosť za maloletého. Na sprevádzanie maloletého na cestu v rámci uveden</w:t>
      </w:r>
      <w:r w:rsidR="004138EB">
        <w:rPr>
          <w:rFonts w:ascii="Verdana" w:eastAsia="Verdana" w:hAnsi="Verdana" w:cs="Verdana"/>
          <w:sz w:val="20"/>
          <w:szCs w:val="20"/>
        </w:rPr>
        <w:t>ého podujatia</w:t>
      </w:r>
      <w:r>
        <w:rPr>
          <w:rFonts w:ascii="Verdana" w:eastAsia="Verdana" w:hAnsi="Verdana" w:cs="Verdana"/>
          <w:sz w:val="20"/>
          <w:szCs w:val="20"/>
        </w:rPr>
        <w:t xml:space="preserve"> splnomocňujem nižšie uvedenú osobu, ktorej zároveň zverujem v plnom rozsahu zodpovednosť za maloletého:</w:t>
      </w:r>
    </w:p>
    <w:p w14:paraId="52DC072C" w14:textId="77777777" w:rsidR="006A035E" w:rsidRDefault="006A035E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</w:p>
    <w:p w14:paraId="5E0BF7F4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Meno a priezvisko zodpovednej osoby: </w:t>
      </w:r>
    </w:p>
    <w:p w14:paraId="0C3424BC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Dátum narodenia zodpovednej osoby:</w:t>
      </w:r>
    </w:p>
    <w:p w14:paraId="4771F2A6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Miesto narodenia zodpovednej osoby:</w:t>
      </w:r>
    </w:p>
    <w:p w14:paraId="7976A68A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Trvalý pobyt zodpovednej osoby:</w:t>
      </w:r>
    </w:p>
    <w:p w14:paraId="57DFECF9" w14:textId="77777777" w:rsidR="006A035E" w:rsidRDefault="00000000">
      <w:pPr>
        <w:spacing w:line="360" w:lineRule="auto"/>
        <w:jc w:val="both"/>
        <w:rPr>
          <w:rFonts w:ascii="Verdana" w:eastAsia="Verdana" w:hAnsi="Verdana" w:cs="Verdana"/>
          <w:b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hidden="0" allowOverlap="1" wp14:anchorId="759432A5" wp14:editId="5167D3F5">
                <wp:simplePos x="0" y="0"/>
                <wp:positionH relativeFrom="column">
                  <wp:posOffset>-266699</wp:posOffset>
                </wp:positionH>
                <wp:positionV relativeFrom="paragraph">
                  <wp:posOffset>241300</wp:posOffset>
                </wp:positionV>
                <wp:extent cx="6325235" cy="12700"/>
                <wp:effectExtent l="0" t="0" r="0" b="0"/>
                <wp:wrapNone/>
                <wp:docPr id="5" name="Rovná spojovacia šípk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183760" y="3775320"/>
                          <a:ext cx="6324480" cy="936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4A7EBB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-266699</wp:posOffset>
                </wp:positionH>
                <wp:positionV relativeFrom="paragraph">
                  <wp:posOffset>241300</wp:posOffset>
                </wp:positionV>
                <wp:extent cx="6325235" cy="12700"/>
                <wp:effectExtent b="0" l="0" r="0" t="0"/>
                <wp:wrapNone/>
                <wp:docPr id="5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252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492FB6D" w14:textId="77777777" w:rsidR="006A035E" w:rsidRDefault="006A035E">
      <w:pPr>
        <w:spacing w:line="360" w:lineRule="auto"/>
        <w:jc w:val="both"/>
        <w:rPr>
          <w:rFonts w:ascii="Verdana" w:eastAsia="Verdana" w:hAnsi="Verdana" w:cs="Verdana"/>
          <w:b/>
          <w:sz w:val="20"/>
          <w:szCs w:val="20"/>
        </w:rPr>
      </w:pPr>
    </w:p>
    <w:p w14:paraId="55C45ECF" w14:textId="77777777" w:rsidR="006A035E" w:rsidRDefault="00000000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bookmarkStart w:id="0" w:name="_heading=h.gjdgxs" w:colFirst="0" w:colLast="0"/>
      <w:bookmarkEnd w:id="0"/>
      <w:r>
        <w:rPr>
          <w:rFonts w:ascii="Verdana" w:eastAsia="Verdana" w:hAnsi="Verdana" w:cs="Verdana"/>
          <w:sz w:val="20"/>
          <w:szCs w:val="20"/>
        </w:rPr>
        <w:t xml:space="preserve">Miesto: </w:t>
      </w:r>
    </w:p>
    <w:p w14:paraId="69761FB6" w14:textId="77777777" w:rsidR="006A035E" w:rsidRDefault="00000000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Dátum: </w:t>
      </w:r>
    </w:p>
    <w:p w14:paraId="73AB7443" w14:textId="77777777" w:rsidR="006A035E" w:rsidRDefault="00000000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 xml:space="preserve">Meno a priezvisko rodiča/zákonného zástupcu: </w:t>
      </w:r>
    </w:p>
    <w:p w14:paraId="13331873" w14:textId="22F1068E" w:rsidR="00F6022C" w:rsidRDefault="00F6022C" w:rsidP="00F6022C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proofErr w:type="spellStart"/>
      <w:r>
        <w:rPr>
          <w:rFonts w:ascii="Verdana" w:eastAsia="Verdana" w:hAnsi="Verdana" w:cs="Verdana"/>
          <w:sz w:val="20"/>
          <w:szCs w:val="20"/>
        </w:rPr>
        <w:t>Tel.č</w:t>
      </w:r>
      <w:proofErr w:type="spellEnd"/>
      <w:r>
        <w:rPr>
          <w:rFonts w:ascii="Verdana" w:eastAsia="Verdana" w:hAnsi="Verdana" w:cs="Verdana"/>
          <w:sz w:val="20"/>
          <w:szCs w:val="20"/>
        </w:rPr>
        <w:t>., mail:</w:t>
      </w:r>
    </w:p>
    <w:p w14:paraId="780D9299" w14:textId="77777777" w:rsidR="00F6022C" w:rsidRDefault="00F6022C">
      <w:pPr>
        <w:spacing w:line="360" w:lineRule="auto"/>
        <w:rPr>
          <w:rFonts w:ascii="Verdana" w:eastAsia="Verdana" w:hAnsi="Verdana" w:cs="Verdana"/>
          <w:sz w:val="20"/>
          <w:szCs w:val="20"/>
        </w:rPr>
      </w:pPr>
    </w:p>
    <w:p w14:paraId="5D0D1435" w14:textId="3C739C81" w:rsidR="00F6022C" w:rsidRDefault="00F6022C">
      <w:pPr>
        <w:spacing w:line="360" w:lineRule="auto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eastAsia="Verdana" w:hAnsi="Verdana" w:cs="Verdana"/>
          <w:sz w:val="20"/>
          <w:szCs w:val="20"/>
        </w:rPr>
        <w:tab/>
        <w:t>Podpis:</w:t>
      </w:r>
    </w:p>
    <w:p w14:paraId="4EC8AD0E" w14:textId="77777777" w:rsidR="006A035E" w:rsidRDefault="006A035E">
      <w:pPr>
        <w:spacing w:line="360" w:lineRule="auto"/>
      </w:pPr>
    </w:p>
    <w:sectPr w:rsidR="006A035E">
      <w:pgSz w:w="11906" w:h="16838"/>
      <w:pgMar w:top="851" w:right="1418" w:bottom="851" w:left="1418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35E"/>
    <w:rsid w:val="002B0154"/>
    <w:rsid w:val="004138EB"/>
    <w:rsid w:val="006A035E"/>
    <w:rsid w:val="00CC6A1B"/>
    <w:rsid w:val="00F60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70C67"/>
  <w15:docId w15:val="{30E63BD6-9B25-D043-8383-7004B37B5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2F93"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lavikaChar">
    <w:name w:val="Hlavička Char"/>
    <w:basedOn w:val="Predvolenpsmoodseku"/>
    <w:link w:val="Hlavika"/>
    <w:qFormat/>
    <w:rsid w:val="007C6A29"/>
    <w:rPr>
      <w:sz w:val="24"/>
      <w:szCs w:val="24"/>
    </w:rPr>
  </w:style>
  <w:style w:type="character" w:customStyle="1" w:styleId="PtaChar">
    <w:name w:val="Päta Char"/>
    <w:basedOn w:val="Predvolenpsmoodseku"/>
    <w:link w:val="Pta"/>
    <w:qFormat/>
    <w:rsid w:val="007C6A29"/>
    <w:rPr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semiHidden/>
    <w:qFormat/>
    <w:rsid w:val="0091789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7C6A2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7C6A29"/>
    <w:pPr>
      <w:tabs>
        <w:tab w:val="center" w:pos="4536"/>
        <w:tab w:val="right" w:pos="9072"/>
      </w:tabs>
    </w:p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lH8IOEVjeKQ6sZH4hoOFEi5OpyQ==">AMUW2mVQ5kOJYPI2tRSAwRCDhybcY6WYkxlvBnFyt4/nVlIt1Dyz/itnWXdvB1MGbaim9luBCvnhgi3RxyqMoxdPH7lh/ofyYgE/S5O4WfCDZROKq/eTC++XgymsaFhJdM0sX1PN9M/65tEIb0ILuX/QI8vIsHy9KptkuZvbsWghpoPWkyG3m/R7LSWNtISEXCGNbX+6oU1oxHhp+1Q0M/8GbmdoOVFbUGw6FAZdQDFBvAxTrqHAnrw9tdAHVIFfl4lVfSuNlGot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182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 Komendová</dc:creator>
  <cp:lastModifiedBy>Mária Šišková</cp:lastModifiedBy>
  <cp:revision>4</cp:revision>
  <cp:lastPrinted>2026-01-09T14:00:00Z</cp:lastPrinted>
  <dcterms:created xsi:type="dcterms:W3CDTF">2018-01-03T13:48:00Z</dcterms:created>
  <dcterms:modified xsi:type="dcterms:W3CDTF">2026-02-06T14:29:00Z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